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9404" w14:textId="77777777" w:rsidR="00FF35D1" w:rsidRPr="008B6AB4" w:rsidRDefault="00FF35D1">
      <w:pPr>
        <w:pStyle w:val="Default"/>
        <w:rPr>
          <w:rFonts w:ascii="Arial" w:hAnsi="Arial" w:cs="Arial"/>
        </w:rPr>
      </w:pPr>
    </w:p>
    <w:p w14:paraId="35D94DFF" w14:textId="77777777" w:rsidR="00410E2F" w:rsidRPr="008B6AB4" w:rsidRDefault="00FF35D1" w:rsidP="00410E2F">
      <w:pPr>
        <w:pStyle w:val="CM6"/>
        <w:spacing w:line="263" w:lineRule="atLeast"/>
        <w:jc w:val="center"/>
        <w:rPr>
          <w:rFonts w:ascii="Arial" w:hAnsi="Arial" w:cs="Arial"/>
          <w:bCs/>
          <w:color w:val="000000"/>
          <w:sz w:val="22"/>
          <w:szCs w:val="26"/>
        </w:rPr>
      </w:pPr>
      <w:r w:rsidRPr="008B6AB4">
        <w:rPr>
          <w:rFonts w:ascii="Arial" w:hAnsi="Arial" w:cs="Arial"/>
          <w:bCs/>
          <w:color w:val="000000"/>
          <w:sz w:val="28"/>
          <w:szCs w:val="26"/>
        </w:rPr>
        <w:t>201</w:t>
      </w:r>
      <w:r w:rsidR="00F37DDA">
        <w:rPr>
          <w:rFonts w:ascii="Arial" w:hAnsi="Arial" w:cs="Arial"/>
          <w:bCs/>
          <w:color w:val="000000"/>
          <w:sz w:val="28"/>
          <w:szCs w:val="26"/>
        </w:rPr>
        <w:t>7</w:t>
      </w:r>
      <w:r w:rsidRPr="008B6AB4">
        <w:rPr>
          <w:rFonts w:ascii="Arial" w:hAnsi="Arial" w:cs="Arial"/>
          <w:bCs/>
          <w:color w:val="000000"/>
          <w:sz w:val="28"/>
          <w:szCs w:val="26"/>
        </w:rPr>
        <w:t xml:space="preserve"> </w:t>
      </w:r>
      <w:r w:rsidR="008130DB" w:rsidRPr="008B6AB4">
        <w:rPr>
          <w:rFonts w:ascii="Arial" w:hAnsi="Arial" w:cs="Arial"/>
          <w:bCs/>
          <w:color w:val="000000"/>
          <w:sz w:val="28"/>
          <w:szCs w:val="26"/>
        </w:rPr>
        <w:t>Student Summ</w:t>
      </w:r>
      <w:r w:rsidR="00EB2539" w:rsidRPr="008B6AB4">
        <w:rPr>
          <w:rFonts w:ascii="Arial" w:hAnsi="Arial" w:cs="Arial"/>
          <w:bCs/>
          <w:color w:val="000000"/>
          <w:sz w:val="28"/>
          <w:szCs w:val="26"/>
        </w:rPr>
        <w:t>er Research Program Application</w:t>
      </w:r>
      <w:r w:rsidR="00F23BB9" w:rsidRPr="008B6AB4">
        <w:rPr>
          <w:rFonts w:ascii="Arial" w:hAnsi="Arial" w:cs="Arial"/>
          <w:bCs/>
          <w:color w:val="000000"/>
          <w:sz w:val="28"/>
          <w:szCs w:val="26"/>
        </w:rPr>
        <w:br/>
      </w:r>
    </w:p>
    <w:p w14:paraId="6C9202BB" w14:textId="77777777" w:rsidR="00410E2F" w:rsidRPr="008B6AB4" w:rsidRDefault="00F37DDA">
      <w:pPr>
        <w:pStyle w:val="CM6"/>
        <w:spacing w:after="137" w:line="263" w:lineRule="atLeast"/>
        <w:jc w:val="center"/>
        <w:rPr>
          <w:rFonts w:ascii="Arial" w:hAnsi="Arial" w:cs="Arial"/>
          <w:bCs/>
          <w:color w:val="000000"/>
          <w:sz w:val="22"/>
          <w:szCs w:val="23"/>
        </w:rPr>
      </w:pPr>
      <w:r>
        <w:rPr>
          <w:rFonts w:ascii="Arial" w:hAnsi="Arial" w:cs="Arial"/>
          <w:bCs/>
          <w:color w:val="000000"/>
          <w:sz w:val="22"/>
          <w:szCs w:val="23"/>
        </w:rPr>
        <w:t>Monday, May 15 – Friday, July 21, 2017</w:t>
      </w:r>
    </w:p>
    <w:p w14:paraId="387FAAA2" w14:textId="77777777" w:rsidR="00F23BB9" w:rsidRPr="008B6AB4" w:rsidRDefault="00F23BB9" w:rsidP="00F23BB9">
      <w:pPr>
        <w:pStyle w:val="CM6"/>
        <w:tabs>
          <w:tab w:val="center" w:pos="5085"/>
          <w:tab w:val="left" w:pos="6180"/>
        </w:tabs>
        <w:spacing w:line="240" w:lineRule="atLeast"/>
        <w:rPr>
          <w:rFonts w:ascii="Arial" w:hAnsi="Arial" w:cs="Arial"/>
          <w:bCs/>
          <w:color w:val="000000"/>
          <w:sz w:val="36"/>
          <w:szCs w:val="23"/>
        </w:rPr>
      </w:pPr>
    </w:p>
    <w:p w14:paraId="14C1D582" w14:textId="77777777" w:rsidR="00FF35D1" w:rsidRPr="008B6AB4" w:rsidRDefault="00F23BB9" w:rsidP="00F23BB9">
      <w:pPr>
        <w:pStyle w:val="CM6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Name_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>_______________________________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ab/>
        <w:t>Hometown_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_____________________________</w:t>
      </w:r>
      <w:bookmarkStart w:id="0" w:name="Current_Mailing_Address"/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Current_Mailing_Addr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CF07AD">
        <w:rPr>
          <w:rFonts w:ascii="Arial" w:hAnsi="Arial" w:cs="Arial"/>
          <w:color w:val="000000"/>
          <w:sz w:val="23"/>
          <w:szCs w:val="23"/>
        </w:rPr>
      </w:r>
      <w:r w:rsidR="00CF07AD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Start w:id="1" w:name="Name"/>
      <w:bookmarkEnd w:id="0"/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CF07AD">
        <w:rPr>
          <w:rFonts w:ascii="Arial" w:hAnsi="Arial" w:cs="Arial"/>
          <w:color w:val="000000"/>
          <w:sz w:val="23"/>
          <w:szCs w:val="23"/>
        </w:rPr>
      </w:r>
      <w:r w:rsidR="00CF07AD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Start w:id="2" w:name="Hometown"/>
      <w:bookmarkEnd w:id="1"/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Hometown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CF07AD">
        <w:rPr>
          <w:rFonts w:ascii="Arial" w:hAnsi="Arial" w:cs="Arial"/>
          <w:color w:val="000000"/>
          <w:sz w:val="23"/>
          <w:szCs w:val="23"/>
        </w:rPr>
      </w:r>
      <w:r w:rsidR="00CF07AD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End w:id="2"/>
    </w:p>
    <w:p w14:paraId="6B2888BB" w14:textId="77777777" w:rsidR="00FF35D1" w:rsidRPr="008B6AB4" w:rsidRDefault="00FF35D1" w:rsidP="00293B6A">
      <w:pPr>
        <w:pStyle w:val="CM6"/>
        <w:spacing w:after="260" w:line="571" w:lineRule="atLeast"/>
        <w:rPr>
          <w:rFonts w:ascii="Arial" w:hAnsi="Arial" w:cs="Arial"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Current Mailing Address__________________</w:t>
      </w:r>
      <w:r w:rsidR="00293B6A" w:rsidRPr="008B6AB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293B6A" w:rsidRPr="008B6AB4">
        <w:rPr>
          <w:rFonts w:ascii="Arial" w:hAnsi="Arial" w:cs="Arial"/>
          <w:bCs/>
          <w:color w:val="000000"/>
          <w:sz w:val="23"/>
          <w:szCs w:val="23"/>
        </w:rPr>
        <w:tab/>
        <w:t xml:space="preserve">Permanent Mailing 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A</w:t>
      </w:r>
      <w:r w:rsidR="00293B6A" w:rsidRPr="008B6AB4">
        <w:rPr>
          <w:rFonts w:ascii="Arial" w:hAnsi="Arial" w:cs="Arial"/>
          <w:bCs/>
          <w:color w:val="000000"/>
          <w:sz w:val="23"/>
          <w:szCs w:val="23"/>
        </w:rPr>
        <w:t>ddress_________________</w:t>
      </w:r>
      <w:bookmarkStart w:id="3" w:name="Zip"/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bookmarkEnd w:id="3"/>
    </w:p>
    <w:p w14:paraId="0D126A18" w14:textId="77777777" w:rsidR="008130DB" w:rsidRPr="008B6AB4" w:rsidRDefault="008130DB" w:rsidP="008130DB">
      <w:pPr>
        <w:pStyle w:val="Default"/>
        <w:rPr>
          <w:rFonts w:ascii="Arial" w:hAnsi="Arial" w:cs="Arial"/>
        </w:rPr>
      </w:pPr>
      <w:r w:rsidRPr="008B6AB4">
        <w:rPr>
          <w:rFonts w:ascii="Arial" w:hAnsi="Arial" w:cs="Arial"/>
        </w:rPr>
        <w:t>______</w:t>
      </w:r>
      <w:r w:rsidR="008B6AB4">
        <w:rPr>
          <w:rFonts w:ascii="Arial" w:hAnsi="Arial" w:cs="Arial"/>
        </w:rPr>
        <w:t>____________________________</w:t>
      </w:r>
      <w:r w:rsidRPr="008B6AB4">
        <w:rPr>
          <w:rFonts w:ascii="Arial" w:hAnsi="Arial" w:cs="Arial"/>
        </w:rPr>
        <w:t>_</w:t>
      </w:r>
      <w:r w:rsidRPr="008B6AB4">
        <w:rPr>
          <w:rFonts w:ascii="Arial" w:hAnsi="Arial" w:cs="Arial"/>
        </w:rPr>
        <w:tab/>
        <w:t>____</w:t>
      </w:r>
      <w:r w:rsidR="008B6AB4">
        <w:rPr>
          <w:rFonts w:ascii="Arial" w:hAnsi="Arial" w:cs="Arial"/>
        </w:rPr>
        <w:t>______________________________</w:t>
      </w:r>
      <w:r w:rsidRPr="008B6AB4">
        <w:rPr>
          <w:rFonts w:ascii="Arial" w:hAnsi="Arial" w:cs="Arial"/>
        </w:rPr>
        <w:t>____</w:t>
      </w:r>
    </w:p>
    <w:p w14:paraId="167CCD73" w14:textId="77777777" w:rsidR="008130DB" w:rsidRPr="008B6AB4" w:rsidRDefault="008130DB" w:rsidP="008130DB">
      <w:pPr>
        <w:pStyle w:val="Default"/>
        <w:rPr>
          <w:rFonts w:ascii="Arial" w:hAnsi="Arial" w:cs="Arial"/>
        </w:rPr>
      </w:pPr>
      <w:r w:rsidRPr="008B6AB4">
        <w:rPr>
          <w:rFonts w:ascii="Arial" w:hAnsi="Arial" w:cs="Arial"/>
        </w:rPr>
        <w:br/>
        <w:t>___</w:t>
      </w:r>
      <w:r w:rsidR="008B6AB4">
        <w:rPr>
          <w:rFonts w:ascii="Arial" w:hAnsi="Arial" w:cs="Arial"/>
        </w:rPr>
        <w:t>____________________________</w:t>
      </w:r>
      <w:r w:rsidRPr="008B6AB4">
        <w:rPr>
          <w:rFonts w:ascii="Arial" w:hAnsi="Arial" w:cs="Arial"/>
        </w:rPr>
        <w:t>____</w:t>
      </w:r>
      <w:r w:rsidRPr="008B6AB4">
        <w:rPr>
          <w:rFonts w:ascii="Arial" w:hAnsi="Arial" w:cs="Arial"/>
        </w:rPr>
        <w:tab/>
        <w:t>___</w:t>
      </w:r>
      <w:r w:rsidR="008B6AB4">
        <w:rPr>
          <w:rFonts w:ascii="Arial" w:hAnsi="Arial" w:cs="Arial"/>
        </w:rPr>
        <w:t>____________________________</w:t>
      </w:r>
      <w:r w:rsidRPr="008B6AB4">
        <w:rPr>
          <w:rFonts w:ascii="Arial" w:hAnsi="Arial" w:cs="Arial"/>
        </w:rPr>
        <w:t>_______</w:t>
      </w:r>
    </w:p>
    <w:p w14:paraId="4CE26721" w14:textId="77777777" w:rsidR="008130DB" w:rsidRPr="008B6AB4" w:rsidRDefault="008130DB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br/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Home Phone________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>___________________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ab/>
        <w:t>Cell Phone_______________________________</w:t>
      </w:r>
    </w:p>
    <w:p w14:paraId="249B393A" w14:textId="77777777" w:rsidR="008130DB" w:rsidRPr="008B6AB4" w:rsidRDefault="00F23BB9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Fax #_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___________________________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_____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ab/>
        <w:t>E-mail_____________</w:t>
      </w:r>
      <w:bookmarkStart w:id="4" w:name="Text2"/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______________________</w:t>
      </w:r>
    </w:p>
    <w:p w14:paraId="71EF308C" w14:textId="77777777" w:rsidR="008130DB" w:rsidRPr="008B6AB4" w:rsidRDefault="008130DB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Emergency Contact</w:t>
      </w:r>
      <w:r w:rsidR="00C00AEC">
        <w:rPr>
          <w:rFonts w:ascii="Arial" w:hAnsi="Arial" w:cs="Arial"/>
          <w:bCs/>
          <w:color w:val="000000"/>
          <w:sz w:val="23"/>
          <w:szCs w:val="23"/>
        </w:rPr>
        <w:t>: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 Name &amp; Phone Number____________________________________________</w:t>
      </w:r>
      <w:r w:rsidR="005E4943" w:rsidRPr="008B6A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C5E6" wp14:editId="36CBBCEE">
                <wp:simplePos x="0" y="0"/>
                <wp:positionH relativeFrom="column">
                  <wp:posOffset>3101340</wp:posOffset>
                </wp:positionH>
                <wp:positionV relativeFrom="paragraph">
                  <wp:posOffset>169545</wp:posOffset>
                </wp:positionV>
                <wp:extent cx="20955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4.2pt;margin-top:13.3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"/>
            </w:pict>
          </mc:Fallback>
        </mc:AlternateContent>
      </w:r>
      <w:r w:rsidR="005E4943" w:rsidRPr="008B6A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BCF07" wp14:editId="62E20DD7">
                <wp:simplePos x="0" y="0"/>
                <wp:positionH relativeFrom="column">
                  <wp:posOffset>2510790</wp:posOffset>
                </wp:positionH>
                <wp:positionV relativeFrom="paragraph">
                  <wp:posOffset>169545</wp:posOffset>
                </wp:positionV>
                <wp:extent cx="209550" cy="1905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7.7pt;margin-top:13.3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"/>
            </w:pict>
          </mc:Fallback>
        </mc:AlternateContent>
      </w:r>
      <w:r w:rsidRPr="008B6AB4">
        <w:rPr>
          <w:rFonts w:ascii="Arial" w:hAnsi="Arial" w:cs="Arial"/>
          <w:color w:val="000000"/>
          <w:sz w:val="23"/>
          <w:szCs w:val="23"/>
        </w:rPr>
        <w:br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CF07AD">
        <w:rPr>
          <w:rFonts w:ascii="Arial" w:hAnsi="Arial" w:cs="Arial"/>
          <w:color w:val="000000"/>
          <w:sz w:val="23"/>
          <w:szCs w:val="23"/>
        </w:rPr>
      </w:r>
      <w:r w:rsidR="00CF07AD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Start w:id="5" w:name="Text1"/>
      <w:bookmarkEnd w:id="4"/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CF07AD">
        <w:rPr>
          <w:rFonts w:ascii="Arial" w:hAnsi="Arial" w:cs="Arial"/>
          <w:color w:val="000000"/>
          <w:sz w:val="23"/>
          <w:szCs w:val="23"/>
        </w:rPr>
      </w:r>
      <w:r w:rsidR="00CF07AD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End w:id="5"/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 xml:space="preserve">Permanent Resident or U.S. Citizen? </w:t>
      </w:r>
      <w:bookmarkStart w:id="6" w:name="Student_UFID"/>
      <w:r w:rsidRPr="008B6AB4">
        <w:rPr>
          <w:rFonts w:ascii="Arial" w:hAnsi="Arial" w:cs="Arial"/>
          <w:bCs/>
          <w:color w:val="000000"/>
          <w:sz w:val="23"/>
          <w:szCs w:val="23"/>
        </w:rPr>
        <w:tab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Student_UFID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CF07AD">
        <w:rPr>
          <w:rFonts w:ascii="Arial" w:hAnsi="Arial" w:cs="Arial"/>
          <w:color w:val="000000"/>
          <w:sz w:val="23"/>
          <w:szCs w:val="23"/>
        </w:rPr>
      </w:r>
      <w:r w:rsidR="00CF07AD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End w:id="6"/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 xml:space="preserve">Yes 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ab/>
        <w:t xml:space="preserve">  </w:t>
      </w:r>
      <w:r w:rsidR="00705367" w:rsidRPr="008B6AB4">
        <w:rPr>
          <w:rFonts w:ascii="Arial" w:hAnsi="Arial" w:cs="Arial"/>
          <w:bCs/>
          <w:color w:val="000000"/>
          <w:sz w:val="23"/>
          <w:szCs w:val="23"/>
        </w:rPr>
        <w:t>No</w:t>
      </w:r>
    </w:p>
    <w:p w14:paraId="002659D5" w14:textId="77777777" w:rsidR="00410E2F" w:rsidRPr="008B6AB4" w:rsidRDefault="00FF35D1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Student UFID</w:t>
      </w:r>
      <w:r w:rsidR="00F23BB9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____________________________ </w:t>
      </w:r>
      <w:bookmarkStart w:id="7" w:name="Undergraduate_Institution"/>
    </w:p>
    <w:bookmarkEnd w:id="7"/>
    <w:p w14:paraId="5A50F44E" w14:textId="77777777" w:rsidR="008130DB" w:rsidRPr="008B6AB4" w:rsidRDefault="00FF35D1" w:rsidP="00410E2F">
      <w:pPr>
        <w:pStyle w:val="CM6"/>
        <w:spacing w:line="240" w:lineRule="atLeast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Undergraduate Institution__________________________________</w:t>
      </w:r>
      <w:bookmarkStart w:id="8" w:name="Undergraduate_Majors"/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_________________________</w:t>
      </w:r>
    </w:p>
    <w:p w14:paraId="6EB92974" w14:textId="77777777" w:rsidR="008130DB" w:rsidRPr="008B6AB4" w:rsidRDefault="008130DB" w:rsidP="00410E2F">
      <w:pPr>
        <w:pStyle w:val="CM6"/>
        <w:spacing w:line="240" w:lineRule="atLeast"/>
        <w:rPr>
          <w:rFonts w:ascii="Arial" w:hAnsi="Arial" w:cs="Arial"/>
          <w:bCs/>
          <w:color w:val="000000"/>
          <w:sz w:val="23"/>
          <w:szCs w:val="23"/>
        </w:rPr>
      </w:pPr>
    </w:p>
    <w:bookmarkEnd w:id="8"/>
    <w:p w14:paraId="50783C8D" w14:textId="77777777" w:rsidR="00FF35D1" w:rsidRPr="008B6AB4" w:rsidRDefault="008130DB" w:rsidP="00410E2F">
      <w:pPr>
        <w:pStyle w:val="CM6"/>
        <w:spacing w:line="240" w:lineRule="atLeast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Undergraduate Degree(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s</w:t>
      </w:r>
      <w:r w:rsidR="00C00AEC" w:rsidRPr="008B6AB4">
        <w:rPr>
          <w:rFonts w:ascii="Arial" w:hAnsi="Arial" w:cs="Arial"/>
          <w:bCs/>
          <w:color w:val="000000"/>
          <w:sz w:val="23"/>
          <w:szCs w:val="23"/>
        </w:rPr>
        <w:t>) 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________________</w:t>
      </w:r>
      <w:r w:rsidR="00C00AEC">
        <w:rPr>
          <w:rFonts w:ascii="Arial" w:hAnsi="Arial" w:cs="Arial"/>
          <w:bCs/>
          <w:color w:val="000000"/>
          <w:sz w:val="23"/>
          <w:szCs w:val="23"/>
        </w:rPr>
        <w:tab/>
        <w:t xml:space="preserve">Undergraduate 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>Major(</w:t>
      </w:r>
      <w:r w:rsidR="00705367" w:rsidRPr="008B6AB4">
        <w:rPr>
          <w:rFonts w:ascii="Arial" w:hAnsi="Arial" w:cs="Arial"/>
          <w:bCs/>
          <w:color w:val="000000"/>
          <w:sz w:val="23"/>
          <w:szCs w:val="23"/>
        </w:rPr>
        <w:t>s</w:t>
      </w:r>
      <w:r w:rsidR="00C00AEC" w:rsidRPr="008B6AB4">
        <w:rPr>
          <w:rFonts w:ascii="Arial" w:hAnsi="Arial" w:cs="Arial"/>
          <w:bCs/>
          <w:color w:val="000000"/>
          <w:sz w:val="23"/>
          <w:szCs w:val="23"/>
        </w:rPr>
        <w:t>) _</w:t>
      </w:r>
      <w:r w:rsidR="00C00AEC">
        <w:rPr>
          <w:rFonts w:ascii="Arial" w:hAnsi="Arial" w:cs="Arial"/>
          <w:bCs/>
          <w:color w:val="000000"/>
          <w:sz w:val="23"/>
          <w:szCs w:val="23"/>
        </w:rPr>
        <w:t>___________________</w:t>
      </w:r>
      <w:r w:rsidR="008B6AB4">
        <w:rPr>
          <w:rFonts w:ascii="Arial" w:hAnsi="Arial" w:cs="Arial"/>
          <w:bCs/>
          <w:color w:val="000000"/>
          <w:sz w:val="23"/>
          <w:szCs w:val="23"/>
        </w:rPr>
        <w:br/>
      </w:r>
    </w:p>
    <w:p w14:paraId="2FB7DF57" w14:textId="77777777" w:rsidR="00410E2F" w:rsidRPr="008B6AB4" w:rsidRDefault="00410E2F" w:rsidP="00410E2F">
      <w:pPr>
        <w:pStyle w:val="Default"/>
        <w:rPr>
          <w:rFonts w:ascii="Arial" w:hAnsi="Arial" w:cs="Arial"/>
        </w:rPr>
      </w:pPr>
    </w:p>
    <w:p w14:paraId="3BFFD895" w14:textId="77777777" w:rsidR="00293B6A" w:rsidRPr="008B6AB4" w:rsidRDefault="00293B6A" w:rsidP="008B6AB4">
      <w:pPr>
        <w:pStyle w:val="Default"/>
        <w:spacing w:line="120" w:lineRule="atLeast"/>
        <w:rPr>
          <w:rFonts w:ascii="Arial" w:hAnsi="Arial" w:cs="Arial"/>
        </w:rPr>
      </w:pPr>
      <w:r w:rsidRPr="008B6AB4">
        <w:rPr>
          <w:rFonts w:ascii="Arial" w:hAnsi="Arial" w:cs="Arial"/>
        </w:rPr>
        <w:t>Along with this application, please attach the following:</w:t>
      </w:r>
      <w:r w:rsidRPr="008B6AB4">
        <w:rPr>
          <w:rFonts w:ascii="Arial" w:hAnsi="Arial" w:cs="Arial"/>
        </w:rPr>
        <w:br/>
      </w:r>
    </w:p>
    <w:p w14:paraId="6124AD02" w14:textId="77777777" w:rsidR="00C00AEC" w:rsidRDefault="008B6AB4" w:rsidP="00C00AEC">
      <w:pPr>
        <w:pStyle w:val="CM6"/>
        <w:numPr>
          <w:ilvl w:val="0"/>
          <w:numId w:val="1"/>
        </w:numPr>
        <w:spacing w:after="260"/>
        <w:ind w:left="547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Your curriculum vitae or resume</w:t>
      </w:r>
    </w:p>
    <w:p w14:paraId="570E209C" w14:textId="77777777" w:rsidR="00293B6A" w:rsidRPr="00C00AEC" w:rsidRDefault="00293B6A" w:rsidP="00C00AEC">
      <w:pPr>
        <w:pStyle w:val="CM6"/>
        <w:numPr>
          <w:ilvl w:val="0"/>
          <w:numId w:val="1"/>
        </w:numPr>
        <w:spacing w:after="260"/>
        <w:ind w:left="547"/>
        <w:rPr>
          <w:rFonts w:ascii="Arial" w:hAnsi="Arial" w:cs="Arial"/>
          <w:iCs/>
          <w:color w:val="000000"/>
          <w:sz w:val="23"/>
          <w:szCs w:val="23"/>
        </w:rPr>
      </w:pPr>
      <w:r w:rsidRPr="00C00AEC">
        <w:rPr>
          <w:rFonts w:ascii="Arial" w:hAnsi="Arial" w:cs="Arial"/>
          <w:iCs/>
          <w:color w:val="000000"/>
          <w:sz w:val="23"/>
          <w:szCs w:val="23"/>
        </w:rPr>
        <w:t>Your official transcript</w:t>
      </w:r>
    </w:p>
    <w:p w14:paraId="5405D650" w14:textId="77777777" w:rsidR="003B16C2" w:rsidRPr="008B6AB4" w:rsidRDefault="00293B6A" w:rsidP="00C00AEC">
      <w:pPr>
        <w:pStyle w:val="CM6"/>
        <w:numPr>
          <w:ilvl w:val="0"/>
          <w:numId w:val="1"/>
        </w:numPr>
        <w:spacing w:after="260"/>
        <w:ind w:left="547"/>
        <w:rPr>
          <w:rFonts w:ascii="Arial" w:hAnsi="Arial" w:cs="Arial"/>
          <w:color w:val="000000"/>
          <w:sz w:val="23"/>
          <w:szCs w:val="23"/>
        </w:rPr>
      </w:pPr>
      <w:r w:rsidRPr="008B6AB4">
        <w:rPr>
          <w:rFonts w:ascii="Arial" w:hAnsi="Arial" w:cs="Arial"/>
          <w:iCs/>
          <w:color w:val="000000"/>
          <w:sz w:val="23"/>
          <w:szCs w:val="23"/>
        </w:rPr>
        <w:t>A letter of recommendation from a research mentor, science instructor, or someone knowledgeable of your research interests or exper</w:t>
      </w:r>
      <w:r w:rsidR="008B6AB4">
        <w:rPr>
          <w:rFonts w:ascii="Arial" w:hAnsi="Arial" w:cs="Arial"/>
          <w:iCs/>
          <w:color w:val="000000"/>
          <w:sz w:val="23"/>
          <w:szCs w:val="23"/>
        </w:rPr>
        <w:t>iences is strongly recommended.</w:t>
      </w:r>
      <w:r w:rsidR="008B6AB4">
        <w:rPr>
          <w:rFonts w:ascii="Arial" w:hAnsi="Arial" w:cs="Arial"/>
          <w:iCs/>
          <w:color w:val="000000"/>
          <w:sz w:val="23"/>
          <w:szCs w:val="23"/>
        </w:rPr>
        <w:br/>
      </w:r>
    </w:p>
    <w:p w14:paraId="7EFBAC80" w14:textId="77777777" w:rsidR="008B6AB4" w:rsidRDefault="00C00AEC" w:rsidP="008B6AB4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</w:rPr>
      </w:pPr>
      <w:r>
        <w:rPr>
          <w:rFonts w:ascii="Arial" w:eastAsia="Times New Roman" w:hAnsi="Arial" w:cs="Arial"/>
          <w:i/>
          <w:sz w:val="23"/>
          <w:szCs w:val="23"/>
        </w:rPr>
        <w:t>For general information,</w:t>
      </w:r>
      <w:r w:rsidR="008B6AB4" w:rsidRPr="008B6AB4">
        <w:rPr>
          <w:rFonts w:ascii="Arial" w:eastAsia="Times New Roman" w:hAnsi="Arial" w:cs="Arial"/>
          <w:i/>
          <w:sz w:val="23"/>
          <w:szCs w:val="23"/>
        </w:rPr>
        <w:t xml:space="preserve"> regarding the type and areas of research currently being conducted within the College of Dentistry, plea</w:t>
      </w:r>
      <w:r w:rsidR="008B6AB4">
        <w:rPr>
          <w:rFonts w:ascii="Arial" w:eastAsia="Times New Roman" w:hAnsi="Arial" w:cs="Arial"/>
          <w:i/>
          <w:sz w:val="23"/>
          <w:szCs w:val="23"/>
        </w:rPr>
        <w:t>se go to the following web page:</w:t>
      </w:r>
    </w:p>
    <w:p w14:paraId="1815AADB" w14:textId="77777777" w:rsidR="008B6AB4" w:rsidRDefault="008B6AB4" w:rsidP="008B6AB4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</w:rPr>
      </w:pPr>
    </w:p>
    <w:p w14:paraId="12484CE2" w14:textId="77777777" w:rsidR="008B6AB4" w:rsidRPr="008B6AB4" w:rsidRDefault="00CF07AD" w:rsidP="008B6AB4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</w:rPr>
      </w:pPr>
      <w:hyperlink r:id="rId5" w:history="1">
        <w:r w:rsidR="008B6AB4" w:rsidRPr="008B6AB4">
          <w:rPr>
            <w:rStyle w:val="Hyperlink"/>
            <w:rFonts w:ascii="Arial" w:eastAsia="Times New Roman" w:hAnsi="Arial" w:cs="Arial"/>
            <w:sz w:val="23"/>
            <w:szCs w:val="23"/>
          </w:rPr>
          <w:t>http://research.dental.ufl.edu/programs/faculty/</w:t>
        </w:r>
      </w:hyperlink>
    </w:p>
    <w:p w14:paraId="7ABA2BDA" w14:textId="77777777" w:rsidR="008B6AB4" w:rsidRPr="008B6AB4" w:rsidRDefault="008B6AB4" w:rsidP="008B6A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3313B69" w14:textId="77777777" w:rsidR="00FF35D1" w:rsidRPr="008B6AB4" w:rsidRDefault="00410E2F" w:rsidP="00293B6A">
      <w:pPr>
        <w:pStyle w:val="CM6"/>
        <w:spacing w:after="260"/>
        <w:ind w:left="540"/>
        <w:jc w:val="center"/>
        <w:rPr>
          <w:rFonts w:ascii="Arial" w:hAnsi="Arial" w:cs="Arial"/>
          <w:color w:val="000000"/>
          <w:sz w:val="23"/>
          <w:szCs w:val="23"/>
        </w:rPr>
      </w:pPr>
      <w:r w:rsidRPr="008B6AB4">
        <w:rPr>
          <w:rFonts w:ascii="Arial" w:hAnsi="Arial" w:cs="Arial"/>
          <w:b/>
          <w:bCs/>
          <w:color w:val="000000"/>
          <w:sz w:val="23"/>
          <w:szCs w:val="23"/>
        </w:rPr>
        <w:t>R</w:t>
      </w:r>
      <w:r w:rsidR="00FF35D1" w:rsidRPr="008B6AB4">
        <w:rPr>
          <w:rFonts w:ascii="Arial" w:hAnsi="Arial" w:cs="Arial"/>
          <w:b/>
          <w:bCs/>
          <w:color w:val="000000"/>
          <w:sz w:val="23"/>
          <w:szCs w:val="23"/>
        </w:rPr>
        <w:t xml:space="preserve">ETURN ALL FORMS BY MAIL OR FAX BY </w:t>
      </w:r>
      <w:r w:rsidR="005035E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FRIDAY, MARCH 1</w:t>
      </w:r>
      <w:r w:rsidR="00CF07A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8</w:t>
      </w:r>
      <w:bookmarkStart w:id="9" w:name="_GoBack"/>
      <w:bookmarkEnd w:id="9"/>
      <w:r w:rsidR="005035E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, </w:t>
      </w:r>
      <w:r w:rsidR="00FF35D1" w:rsidRPr="008B6AB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5035E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17</w:t>
      </w:r>
      <w:r w:rsidR="00FF35D1" w:rsidRPr="008B6AB4">
        <w:rPr>
          <w:rFonts w:ascii="Arial" w:hAnsi="Arial" w:cs="Arial"/>
          <w:b/>
          <w:bCs/>
          <w:color w:val="000000"/>
          <w:sz w:val="23"/>
          <w:szCs w:val="23"/>
        </w:rPr>
        <w:t xml:space="preserve"> TO:</w:t>
      </w:r>
    </w:p>
    <w:p w14:paraId="22C116AB" w14:textId="77777777" w:rsidR="005404A7" w:rsidRPr="008B6AB4" w:rsidRDefault="005404A7" w:rsidP="00293B6A">
      <w:pPr>
        <w:pStyle w:val="CM4"/>
        <w:jc w:val="center"/>
        <w:rPr>
          <w:rFonts w:ascii="Arial" w:hAnsi="Arial" w:cs="Arial"/>
          <w:b/>
          <w:bCs/>
          <w:color w:val="000000"/>
          <w:sz w:val="22"/>
          <w:szCs w:val="23"/>
        </w:rPr>
      </w:pPr>
      <w:r w:rsidRPr="008B6AB4">
        <w:rPr>
          <w:rFonts w:ascii="Arial" w:hAnsi="Arial" w:cs="Arial"/>
          <w:b/>
          <w:bCs/>
          <w:color w:val="000000"/>
          <w:sz w:val="22"/>
          <w:szCs w:val="23"/>
        </w:rPr>
        <w:t>Denise Webb</w:t>
      </w:r>
    </w:p>
    <w:p w14:paraId="648F6AB2" w14:textId="77777777" w:rsidR="00410E2F" w:rsidRPr="008B6AB4" w:rsidRDefault="003E2668" w:rsidP="003B16C2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Administrative Support </w:t>
      </w:r>
      <w:r w:rsidR="00410E2F" w:rsidRPr="008B6AB4">
        <w:rPr>
          <w:rFonts w:ascii="Arial" w:hAnsi="Arial" w:cs="Arial"/>
          <w:bCs/>
          <w:color w:val="000000"/>
          <w:sz w:val="23"/>
          <w:szCs w:val="23"/>
        </w:rPr>
        <w:t>Assistant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II</w:t>
      </w:r>
    </w:p>
    <w:p w14:paraId="6CFD20ED" w14:textId="77777777" w:rsidR="003B16C2" w:rsidRPr="008B6AB4" w:rsidRDefault="005404A7" w:rsidP="005404A7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College of Dentistry</w:t>
      </w:r>
    </w:p>
    <w:p w14:paraId="45E52460" w14:textId="77777777" w:rsidR="003B16C2" w:rsidRPr="008B6AB4" w:rsidRDefault="00410E2F" w:rsidP="005404A7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Office of Research</w:t>
      </w:r>
    </w:p>
    <w:p w14:paraId="02B14F85" w14:textId="77777777" w:rsidR="005404A7" w:rsidRPr="008B6AB4" w:rsidRDefault="005404A7" w:rsidP="005404A7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University of Florida </w:t>
      </w:r>
    </w:p>
    <w:p w14:paraId="67445038" w14:textId="77777777" w:rsidR="003B16C2" w:rsidRPr="008B6AB4" w:rsidRDefault="003B16C2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Gainesville, FL 32610-0405</w:t>
      </w:r>
    </w:p>
    <w:p w14:paraId="42C6694F" w14:textId="77777777" w:rsidR="003B16C2" w:rsidRPr="008B6AB4" w:rsidRDefault="003B16C2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Phone: 352-294-5440</w:t>
      </w:r>
    </w:p>
    <w:p w14:paraId="50C2DAEF" w14:textId="77777777" w:rsidR="003B16C2" w:rsidRPr="008B6AB4" w:rsidRDefault="003B16C2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Fax: 352-294-5441</w:t>
      </w:r>
    </w:p>
    <w:p w14:paraId="5E55D77E" w14:textId="77777777" w:rsidR="00FF35D1" w:rsidRDefault="005404A7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Email: </w:t>
      </w:r>
      <w:hyperlink r:id="rId6" w:history="1">
        <w:r w:rsidR="002A0DE2" w:rsidRPr="007376C8">
          <w:rPr>
            <w:rStyle w:val="Hyperlink"/>
            <w:rFonts w:ascii="Arial" w:hAnsi="Arial" w:cs="Arial"/>
            <w:bCs/>
            <w:sz w:val="23"/>
            <w:szCs w:val="23"/>
          </w:rPr>
          <w:t>DN-Office-of-Research@ad.ufl.edu</w:t>
        </w:r>
      </w:hyperlink>
    </w:p>
    <w:p w14:paraId="1E38E05B" w14:textId="77777777" w:rsidR="002A0DE2" w:rsidRPr="002A0DE2" w:rsidRDefault="002A0DE2" w:rsidP="002A0DE2">
      <w:pPr>
        <w:pStyle w:val="Default"/>
      </w:pPr>
    </w:p>
    <w:sectPr w:rsidR="002A0DE2" w:rsidRPr="002A0DE2" w:rsidSect="00410E2F">
      <w:pgSz w:w="12240" w:h="16340"/>
      <w:pgMar w:top="540" w:right="894" w:bottom="810" w:left="11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5066D"/>
    <w:multiLevelType w:val="hybridMultilevel"/>
    <w:tmpl w:val="583EDA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C8"/>
    <w:rsid w:val="00202212"/>
    <w:rsid w:val="00293B6A"/>
    <w:rsid w:val="002A0DE2"/>
    <w:rsid w:val="00344C39"/>
    <w:rsid w:val="003B16C2"/>
    <w:rsid w:val="003E2668"/>
    <w:rsid w:val="00410E2F"/>
    <w:rsid w:val="00425EA4"/>
    <w:rsid w:val="005035ED"/>
    <w:rsid w:val="005404A7"/>
    <w:rsid w:val="005E4943"/>
    <w:rsid w:val="00705367"/>
    <w:rsid w:val="008130DB"/>
    <w:rsid w:val="00834DAF"/>
    <w:rsid w:val="00851239"/>
    <w:rsid w:val="008B6AB4"/>
    <w:rsid w:val="00912BC8"/>
    <w:rsid w:val="00A00385"/>
    <w:rsid w:val="00BD4EB8"/>
    <w:rsid w:val="00BF7300"/>
    <w:rsid w:val="00C00AEC"/>
    <w:rsid w:val="00CF07AD"/>
    <w:rsid w:val="00D56015"/>
    <w:rsid w:val="00EB2539"/>
    <w:rsid w:val="00F23BB9"/>
    <w:rsid w:val="00F37DDA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A0B4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7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3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A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search.dental.ufl.edu/programs/faculty/" TargetMode="External"/><Relationship Id="rId6" Type="http://schemas.openxmlformats.org/officeDocument/2006/relationships/hyperlink" Target="mailto:DN-Office-of-Research@ad.uf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1592</Characters>
  <Application>Microsoft Macintosh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SSRP_Application</vt:lpstr>
    </vt:vector>
  </TitlesOfParts>
  <Company>University of Florida Academic Health Center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SSRP_Application</dc:title>
  <dc:creator>colembl</dc:creator>
  <cp:lastModifiedBy>Microsoft Office User</cp:lastModifiedBy>
  <cp:revision>2</cp:revision>
  <cp:lastPrinted>2011-01-20T20:07:00Z</cp:lastPrinted>
  <dcterms:created xsi:type="dcterms:W3CDTF">2017-02-03T16:04:00Z</dcterms:created>
  <dcterms:modified xsi:type="dcterms:W3CDTF">2017-02-03T16:04:00Z</dcterms:modified>
</cp:coreProperties>
</file>