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4781" w:rsidRPr="00C83098" w:rsidRDefault="00DC13D6" w:rsidP="00C83098">
      <w:pPr>
        <w:jc w:val="center"/>
        <w:rPr>
          <w:noProof/>
          <w:sz w:val="44"/>
          <w:szCs w:val="44"/>
        </w:rPr>
      </w:pPr>
      <w:r>
        <w:rPr>
          <w:noProof/>
          <w:color w:val="4F81BD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4998720</wp:posOffset>
                </wp:positionV>
                <wp:extent cx="1325880" cy="525780"/>
                <wp:effectExtent l="0" t="0" r="2667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3D6" w:rsidRDefault="00DC13D6" w:rsidP="00DC13D6">
                            <w:pPr>
                              <w:jc w:val="center"/>
                            </w:pPr>
                            <w:r>
                              <w:t>Department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532.2pt;margin-top:393.6pt;width:104.4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" fillcolor="#4f81bd [3204]" strokecolor="#243f60 [1604]" strokeweight="2pt">
                <v:textbox>
                  <w:txbxContent>
                    <w:p w:rsidR="00DC13D6" w:rsidRDefault="00DC13D6" w:rsidP="00DC13D6">
                      <w:pPr>
                        <w:jc w:val="center"/>
                      </w:pPr>
                      <w:r>
                        <w:t>Department Contacts</w:t>
                      </w:r>
                    </w:p>
                  </w:txbxContent>
                </v:textbox>
              </v:roundrect>
            </w:pict>
          </mc:Fallback>
        </mc:AlternateContent>
      </w:r>
      <w:r w:rsidR="00C83098" w:rsidRPr="007826B4">
        <w:rPr>
          <w:color w:val="365F91" w:themeColor="accent1" w:themeShade="BF"/>
          <w:sz w:val="56"/>
          <w:szCs w:val="56"/>
        </w:rPr>
        <w:t>College of Dentistry Office of Research</w:t>
      </w:r>
      <w:r w:rsidR="00A51D0D" w:rsidRPr="007826B4">
        <w:rPr>
          <w:noProof/>
          <w:color w:val="365F91" w:themeColor="accent1" w:themeShade="BF"/>
        </w:rPr>
        <w:t xml:space="preserve"> </w:t>
      </w:r>
      <w:r w:rsidR="00C83098">
        <w:rPr>
          <w:noProof/>
        </w:rPr>
        <w:drawing>
          <wp:inline distT="0" distB="0" distL="0" distR="0" wp14:anchorId="65EDA27E" wp14:editId="687FABA4">
            <wp:extent cx="8229600" cy="5114925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B4781" w:rsidRDefault="004B4781">
      <w:pPr>
        <w:rPr>
          <w:noProof/>
        </w:rPr>
      </w:pPr>
    </w:p>
    <w:p w:rsidR="00E15910" w:rsidRDefault="00E15910"/>
    <w:p w:rsidR="000F421C" w:rsidRDefault="000F421C"/>
    <w:p w:rsidR="000F421C" w:rsidRDefault="000F421C"/>
    <w:sectPr w:rsidR="000F421C" w:rsidSect="00E15910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57" w:rsidRDefault="004D7B57" w:rsidP="004D7B57">
      <w:pPr>
        <w:spacing w:after="0" w:line="240" w:lineRule="auto"/>
      </w:pPr>
      <w:r>
        <w:separator/>
      </w:r>
    </w:p>
  </w:endnote>
  <w:endnote w:type="continuationSeparator" w:id="0">
    <w:p w:rsidR="004D7B57" w:rsidRDefault="004D7B57" w:rsidP="004D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57" w:rsidRDefault="004D7B57" w:rsidP="004D7B57">
    <w:pPr>
      <w:pStyle w:val="Footer"/>
      <w:tabs>
        <w:tab w:val="clear" w:pos="4680"/>
        <w:tab w:val="clear" w:pos="9360"/>
        <w:tab w:val="left" w:pos="5385"/>
      </w:tabs>
      <w:jc w:val="center"/>
    </w:pPr>
    <w:r>
      <w:t>UF College of Dentistry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57" w:rsidRDefault="004D7B57" w:rsidP="004D7B57">
      <w:pPr>
        <w:spacing w:after="0" w:line="240" w:lineRule="auto"/>
      </w:pPr>
      <w:r>
        <w:separator/>
      </w:r>
    </w:p>
  </w:footnote>
  <w:footnote w:type="continuationSeparator" w:id="0">
    <w:p w:rsidR="004D7B57" w:rsidRDefault="004D7B57" w:rsidP="004D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504"/>
    <w:multiLevelType w:val="hybridMultilevel"/>
    <w:tmpl w:val="8F58AFCC"/>
    <w:lvl w:ilvl="0" w:tplc="CEBA3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2F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C2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C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0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8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C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4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2D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A7C3B"/>
    <w:multiLevelType w:val="hybridMultilevel"/>
    <w:tmpl w:val="4B66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4C42"/>
    <w:multiLevelType w:val="hybridMultilevel"/>
    <w:tmpl w:val="9E7C6AB8"/>
    <w:lvl w:ilvl="0" w:tplc="7FC06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E6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A9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8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C9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87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A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A5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E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07276F"/>
    <w:multiLevelType w:val="hybridMultilevel"/>
    <w:tmpl w:val="174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775A"/>
    <w:multiLevelType w:val="hybridMultilevel"/>
    <w:tmpl w:val="18A6154A"/>
    <w:lvl w:ilvl="0" w:tplc="12385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0C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0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8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AD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E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3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4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B459BF"/>
    <w:multiLevelType w:val="hybridMultilevel"/>
    <w:tmpl w:val="8404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B34C0"/>
    <w:multiLevelType w:val="hybridMultilevel"/>
    <w:tmpl w:val="CA54B25C"/>
    <w:lvl w:ilvl="0" w:tplc="F8625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A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6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E9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0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46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64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2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687995"/>
    <w:multiLevelType w:val="hybridMultilevel"/>
    <w:tmpl w:val="3F5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7011D"/>
    <w:multiLevelType w:val="hybridMultilevel"/>
    <w:tmpl w:val="DB70E2BE"/>
    <w:lvl w:ilvl="0" w:tplc="14348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2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2A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6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0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E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2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A4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8F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4F7F3D"/>
    <w:multiLevelType w:val="hybridMultilevel"/>
    <w:tmpl w:val="13A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30D09"/>
    <w:multiLevelType w:val="hybridMultilevel"/>
    <w:tmpl w:val="8540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858CB"/>
    <w:multiLevelType w:val="hybridMultilevel"/>
    <w:tmpl w:val="3656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254E0"/>
    <w:multiLevelType w:val="hybridMultilevel"/>
    <w:tmpl w:val="BFB8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6085"/>
    <w:multiLevelType w:val="hybridMultilevel"/>
    <w:tmpl w:val="21809CA8"/>
    <w:lvl w:ilvl="0" w:tplc="4C78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EC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2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2F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E4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0C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E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E5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A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3C536F"/>
    <w:multiLevelType w:val="hybridMultilevel"/>
    <w:tmpl w:val="276CCFCE"/>
    <w:lvl w:ilvl="0" w:tplc="A3E64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2F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A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6E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42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0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6A7B5C"/>
    <w:multiLevelType w:val="hybridMultilevel"/>
    <w:tmpl w:val="8F1E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7E4C"/>
    <w:multiLevelType w:val="hybridMultilevel"/>
    <w:tmpl w:val="1E32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A2B32"/>
    <w:multiLevelType w:val="hybridMultilevel"/>
    <w:tmpl w:val="8EA26E40"/>
    <w:lvl w:ilvl="0" w:tplc="056A2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A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C1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E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0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04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C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6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8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834B68"/>
    <w:multiLevelType w:val="hybridMultilevel"/>
    <w:tmpl w:val="481E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3962"/>
    <w:multiLevelType w:val="hybridMultilevel"/>
    <w:tmpl w:val="5F18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19"/>
  </w:num>
  <w:num w:numId="11">
    <w:abstractNumId w:val="8"/>
  </w:num>
  <w:num w:numId="12">
    <w:abstractNumId w:val="12"/>
  </w:num>
  <w:num w:numId="13">
    <w:abstractNumId w:val="17"/>
  </w:num>
  <w:num w:numId="14">
    <w:abstractNumId w:val="5"/>
  </w:num>
  <w:num w:numId="15">
    <w:abstractNumId w:val="2"/>
  </w:num>
  <w:num w:numId="16">
    <w:abstractNumId w:val="15"/>
  </w:num>
  <w:num w:numId="17">
    <w:abstractNumId w:val="4"/>
  </w:num>
  <w:num w:numId="18">
    <w:abstractNumId w:val="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0"/>
    <w:rsid w:val="00005792"/>
    <w:rsid w:val="0005014D"/>
    <w:rsid w:val="000B17AA"/>
    <w:rsid w:val="000E0C15"/>
    <w:rsid w:val="000E6107"/>
    <w:rsid w:val="000F1F4D"/>
    <w:rsid w:val="000F421C"/>
    <w:rsid w:val="00157DDF"/>
    <w:rsid w:val="00172B14"/>
    <w:rsid w:val="00214991"/>
    <w:rsid w:val="00270980"/>
    <w:rsid w:val="00283A2D"/>
    <w:rsid w:val="00333E93"/>
    <w:rsid w:val="00334756"/>
    <w:rsid w:val="003E3B82"/>
    <w:rsid w:val="004010D7"/>
    <w:rsid w:val="00404CE6"/>
    <w:rsid w:val="00447F4E"/>
    <w:rsid w:val="004B4781"/>
    <w:rsid w:val="004D7B57"/>
    <w:rsid w:val="0068035E"/>
    <w:rsid w:val="006D5C34"/>
    <w:rsid w:val="00736B1F"/>
    <w:rsid w:val="00765599"/>
    <w:rsid w:val="007826B4"/>
    <w:rsid w:val="007A293B"/>
    <w:rsid w:val="00872026"/>
    <w:rsid w:val="00892BDB"/>
    <w:rsid w:val="008E3202"/>
    <w:rsid w:val="008E3D9C"/>
    <w:rsid w:val="00950017"/>
    <w:rsid w:val="00A51D0D"/>
    <w:rsid w:val="00A52541"/>
    <w:rsid w:val="00AC2C50"/>
    <w:rsid w:val="00B144D8"/>
    <w:rsid w:val="00C3241F"/>
    <w:rsid w:val="00C66B6B"/>
    <w:rsid w:val="00C83098"/>
    <w:rsid w:val="00C844E0"/>
    <w:rsid w:val="00CA3578"/>
    <w:rsid w:val="00D22236"/>
    <w:rsid w:val="00D45484"/>
    <w:rsid w:val="00DC03EF"/>
    <w:rsid w:val="00DC13D6"/>
    <w:rsid w:val="00E15910"/>
    <w:rsid w:val="00E24888"/>
    <w:rsid w:val="00E33ED6"/>
    <w:rsid w:val="00E464E4"/>
    <w:rsid w:val="00E9490F"/>
    <w:rsid w:val="00F04085"/>
    <w:rsid w:val="00F34378"/>
    <w:rsid w:val="00F51013"/>
    <w:rsid w:val="00F729EB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57"/>
  </w:style>
  <w:style w:type="paragraph" w:styleId="Footer">
    <w:name w:val="footer"/>
    <w:basedOn w:val="Normal"/>
    <w:link w:val="Foot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57"/>
  </w:style>
  <w:style w:type="paragraph" w:styleId="ListParagraph">
    <w:name w:val="List Paragraph"/>
    <w:basedOn w:val="Normal"/>
    <w:uiPriority w:val="34"/>
    <w:qFormat/>
    <w:rsid w:val="00FC4D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4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57"/>
  </w:style>
  <w:style w:type="paragraph" w:styleId="Footer">
    <w:name w:val="footer"/>
    <w:basedOn w:val="Normal"/>
    <w:link w:val="Foot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57"/>
  </w:style>
  <w:style w:type="paragraph" w:styleId="ListParagraph">
    <w:name w:val="List Paragraph"/>
    <w:basedOn w:val="Normal"/>
    <w:uiPriority w:val="34"/>
    <w:qFormat/>
    <w:rsid w:val="00FC4D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4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36BF64-1137-4E6E-B23A-E99F7AF13049}" type="doc">
      <dgm:prSet loTypeId="urn:microsoft.com/office/officeart/2005/8/layout/orgChart1" loCatId="hierarchy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0549B14-2A31-488D-85ED-19F597E8C98C}">
      <dgm:prSet phldrT="[Text]"/>
      <dgm:spPr/>
      <dgm:t>
        <a:bodyPr/>
        <a:lstStyle/>
        <a:p>
          <a:r>
            <a:rPr lang="en-US"/>
            <a:t>Dr. Robert Burne </a:t>
          </a:r>
          <a:br>
            <a:rPr lang="en-US"/>
          </a:br>
          <a:r>
            <a:rPr lang="en-US"/>
            <a:t>Assoc. Dean for Research </a:t>
          </a:r>
        </a:p>
      </dgm:t>
    </dgm:pt>
    <dgm:pt modelId="{FAA76020-320E-413A-861D-34084AF58783}" type="parTrans" cxnId="{A9434A17-983D-4582-A345-11865A2CE1F1}">
      <dgm:prSet/>
      <dgm:spPr/>
      <dgm:t>
        <a:bodyPr/>
        <a:lstStyle/>
        <a:p>
          <a:endParaRPr lang="en-US"/>
        </a:p>
      </dgm:t>
    </dgm:pt>
    <dgm:pt modelId="{01D74119-7E54-4DBA-B1EE-356D5900848D}" type="sibTrans" cxnId="{A9434A17-983D-4582-A345-11865A2CE1F1}">
      <dgm:prSet/>
      <dgm:spPr/>
      <dgm:t>
        <a:bodyPr/>
        <a:lstStyle/>
        <a:p>
          <a:endParaRPr lang="en-US"/>
        </a:p>
      </dgm:t>
    </dgm:pt>
    <dgm:pt modelId="{27F18C47-82EF-479B-9801-B0A3C6F290D3}">
      <dgm:prSet phldrT="[Text]"/>
      <dgm:spPr/>
      <dgm:t>
        <a:bodyPr/>
        <a:lstStyle/>
        <a:p>
          <a:r>
            <a:rPr lang="en-US"/>
            <a:t>Kathy Galloway </a:t>
          </a:r>
        </a:p>
        <a:p>
          <a:r>
            <a:rPr lang="en-US"/>
            <a:t>Asst.  Dir. for Rsch . Prog/Svcs. 4</a:t>
          </a:r>
        </a:p>
      </dgm:t>
    </dgm:pt>
    <dgm:pt modelId="{0668D025-3FAC-4650-B349-B446A310B2BA}" type="parTrans" cxnId="{AB083D48-7EB6-4140-B185-3DAF1BADA795}">
      <dgm:prSet/>
      <dgm:spPr/>
      <dgm:t>
        <a:bodyPr/>
        <a:lstStyle/>
        <a:p>
          <a:endParaRPr lang="en-US"/>
        </a:p>
      </dgm:t>
    </dgm:pt>
    <dgm:pt modelId="{C26E4314-EB1F-4EAC-936A-258FABD78BE4}" type="sibTrans" cxnId="{AB083D48-7EB6-4140-B185-3DAF1BADA795}">
      <dgm:prSet/>
      <dgm:spPr/>
      <dgm:t>
        <a:bodyPr/>
        <a:lstStyle/>
        <a:p>
          <a:endParaRPr lang="en-US"/>
        </a:p>
      </dgm:t>
    </dgm:pt>
    <dgm:pt modelId="{B65FBD56-B550-49EA-A40E-0AD639BCE263}" type="asst">
      <dgm:prSet/>
      <dgm:spPr/>
      <dgm:t>
        <a:bodyPr/>
        <a:lstStyle/>
        <a:p>
          <a:r>
            <a:rPr lang="en-US"/>
            <a:t>Denise Webb</a:t>
          </a:r>
          <a:br>
            <a:rPr lang="en-US"/>
          </a:br>
          <a:r>
            <a:rPr lang="en-US"/>
            <a:t>Admin. Assistant</a:t>
          </a:r>
        </a:p>
      </dgm:t>
    </dgm:pt>
    <dgm:pt modelId="{ED664647-15E5-42D9-B6A1-864CE44B3F6A}" type="parTrans" cxnId="{50431BFD-8777-4349-BC3E-513535176218}">
      <dgm:prSet/>
      <dgm:spPr/>
      <dgm:t>
        <a:bodyPr/>
        <a:lstStyle/>
        <a:p>
          <a:endParaRPr lang="en-US"/>
        </a:p>
      </dgm:t>
    </dgm:pt>
    <dgm:pt modelId="{32925F3F-AFDC-4FE6-AB41-304AA4CD7457}" type="sibTrans" cxnId="{50431BFD-8777-4349-BC3E-513535176218}">
      <dgm:prSet/>
      <dgm:spPr/>
      <dgm:t>
        <a:bodyPr/>
        <a:lstStyle/>
        <a:p>
          <a:endParaRPr lang="en-US"/>
        </a:p>
      </dgm:t>
    </dgm:pt>
    <dgm:pt modelId="{6489F1E5-393F-4709-83B8-2FD3FEF46B8D}" type="asst">
      <dgm:prSet/>
      <dgm:spPr/>
      <dgm:t>
        <a:bodyPr/>
        <a:lstStyle/>
        <a:p>
          <a:r>
            <a:rPr lang="en-US"/>
            <a:t>   Student Assistants</a:t>
          </a:r>
        </a:p>
      </dgm:t>
    </dgm:pt>
    <dgm:pt modelId="{4B6BA65F-DC19-4C32-8AB3-112014ECC1FF}" type="parTrans" cxnId="{4AE15538-BFA1-4B9C-AD09-A06B95A33D6D}">
      <dgm:prSet/>
      <dgm:spPr/>
      <dgm:t>
        <a:bodyPr/>
        <a:lstStyle/>
        <a:p>
          <a:endParaRPr lang="en-US"/>
        </a:p>
      </dgm:t>
    </dgm:pt>
    <dgm:pt modelId="{A6876614-DB2B-4593-B784-6896C1440947}" type="sibTrans" cxnId="{4AE15538-BFA1-4B9C-AD09-A06B95A33D6D}">
      <dgm:prSet/>
      <dgm:spPr/>
      <dgm:t>
        <a:bodyPr/>
        <a:lstStyle/>
        <a:p>
          <a:endParaRPr lang="en-US"/>
        </a:p>
      </dgm:t>
    </dgm:pt>
    <dgm:pt modelId="{6E041104-857E-499F-A256-A2C88CA815E0}" type="asst">
      <dgm:prSet/>
      <dgm:spPr/>
      <dgm:t>
        <a:bodyPr/>
        <a:lstStyle/>
        <a:p>
          <a:r>
            <a:rPr lang="en-US"/>
            <a:t>Ronda Breton</a:t>
          </a:r>
          <a:br>
            <a:rPr lang="en-US"/>
          </a:br>
          <a:r>
            <a:rPr lang="en-US"/>
            <a:t>Sr. Grant Specialist </a:t>
          </a:r>
        </a:p>
      </dgm:t>
    </dgm:pt>
    <dgm:pt modelId="{2C90F1A9-8248-4D8E-A5D0-8B1F2F55D68D}" type="parTrans" cxnId="{F0C92097-EA83-4365-9C22-82313F900DC0}">
      <dgm:prSet/>
      <dgm:spPr/>
      <dgm:t>
        <a:bodyPr/>
        <a:lstStyle/>
        <a:p>
          <a:endParaRPr lang="en-US"/>
        </a:p>
      </dgm:t>
    </dgm:pt>
    <dgm:pt modelId="{3B444D31-27AF-4A8B-9892-E798ADC5CCF8}" type="sibTrans" cxnId="{F0C92097-EA83-4365-9C22-82313F900DC0}">
      <dgm:prSet/>
      <dgm:spPr/>
      <dgm:t>
        <a:bodyPr/>
        <a:lstStyle/>
        <a:p>
          <a:endParaRPr lang="en-US"/>
        </a:p>
      </dgm:t>
    </dgm:pt>
    <dgm:pt modelId="{58038C8F-5554-4FB3-B935-DC77519DC5D5}">
      <dgm:prSet/>
      <dgm:spPr/>
      <dgm:t>
        <a:bodyPr/>
        <a:lstStyle/>
        <a:p>
          <a:r>
            <a:rPr lang="en-US"/>
            <a:t>Amanda O'Hara</a:t>
          </a:r>
        </a:p>
        <a:p>
          <a:r>
            <a:rPr lang="en-US"/>
            <a:t>Grant Specialist</a:t>
          </a:r>
        </a:p>
      </dgm:t>
    </dgm:pt>
    <dgm:pt modelId="{60FD500E-55E7-405D-B81E-5432E0F524A1}" type="parTrans" cxnId="{2A3FF886-9A41-4029-84E9-F2D540113BE1}">
      <dgm:prSet/>
      <dgm:spPr/>
      <dgm:t>
        <a:bodyPr/>
        <a:lstStyle/>
        <a:p>
          <a:endParaRPr lang="en-US"/>
        </a:p>
      </dgm:t>
    </dgm:pt>
    <dgm:pt modelId="{D7F489B8-8D5E-485D-9996-5C6AC14A080C}" type="sibTrans" cxnId="{2A3FF886-9A41-4029-84E9-F2D540113BE1}">
      <dgm:prSet/>
      <dgm:spPr/>
      <dgm:t>
        <a:bodyPr/>
        <a:lstStyle/>
        <a:p>
          <a:endParaRPr lang="en-US"/>
        </a:p>
      </dgm:t>
    </dgm:pt>
    <dgm:pt modelId="{4FB6F0C8-C379-4CB2-AA86-B8C05944FBB5}" type="asst">
      <dgm:prSet/>
      <dgm:spPr/>
      <dgm:t>
        <a:bodyPr/>
        <a:lstStyle/>
        <a:p>
          <a:r>
            <a:rPr lang="en-US"/>
            <a:t>Beverly Colman-Davies  </a:t>
          </a:r>
          <a:br>
            <a:rPr lang="en-US"/>
          </a:br>
          <a:r>
            <a:rPr lang="en-US"/>
            <a:t>Sr. Grant Specialist</a:t>
          </a:r>
        </a:p>
      </dgm:t>
    </dgm:pt>
    <dgm:pt modelId="{0BF37252-D34D-406A-8D49-C089C16C24ED}" type="parTrans" cxnId="{41D687D3-0BE1-496B-8CD8-C4C2B6E7F146}">
      <dgm:prSet/>
      <dgm:spPr/>
      <dgm:t>
        <a:bodyPr/>
        <a:lstStyle/>
        <a:p>
          <a:endParaRPr lang="en-US"/>
        </a:p>
      </dgm:t>
    </dgm:pt>
    <dgm:pt modelId="{EAFEBC78-765F-4ED4-9514-0165EABCBE5C}" type="sibTrans" cxnId="{41D687D3-0BE1-496B-8CD8-C4C2B6E7F146}">
      <dgm:prSet/>
      <dgm:spPr/>
      <dgm:t>
        <a:bodyPr/>
        <a:lstStyle/>
        <a:p>
          <a:endParaRPr lang="en-US"/>
        </a:p>
      </dgm:t>
    </dgm:pt>
    <dgm:pt modelId="{154DAC71-1CC5-432D-91CD-CEF45D10BC3D}">
      <dgm:prSet/>
      <dgm:spPr/>
      <dgm:t>
        <a:bodyPr/>
        <a:lstStyle/>
        <a:p>
          <a:r>
            <a:rPr lang="en-US"/>
            <a:t>Dental Clinical Resarch Unit  (DCRU)</a:t>
          </a:r>
        </a:p>
        <a:p>
          <a:r>
            <a:rPr lang="en-US"/>
            <a:t>Janice Braddy</a:t>
          </a:r>
          <a:br>
            <a:rPr lang="en-US"/>
          </a:br>
          <a:r>
            <a:rPr lang="en-US"/>
            <a:t>Admin. Svcs., Crd. 2</a:t>
          </a:r>
        </a:p>
      </dgm:t>
    </dgm:pt>
    <dgm:pt modelId="{6C832A75-AA79-405C-A1CF-A31E8E396378}" type="parTrans" cxnId="{5331BC8C-50B0-4B76-8E42-BB33AE570726}">
      <dgm:prSet/>
      <dgm:spPr/>
      <dgm:t>
        <a:bodyPr/>
        <a:lstStyle/>
        <a:p>
          <a:endParaRPr lang="en-US"/>
        </a:p>
      </dgm:t>
    </dgm:pt>
    <dgm:pt modelId="{90BDC54B-BCA8-4C22-9535-59759A8728E1}" type="sibTrans" cxnId="{5331BC8C-50B0-4B76-8E42-BB33AE570726}">
      <dgm:prSet/>
      <dgm:spPr/>
      <dgm:t>
        <a:bodyPr/>
        <a:lstStyle/>
        <a:p>
          <a:endParaRPr lang="en-US"/>
        </a:p>
      </dgm:t>
    </dgm:pt>
    <dgm:pt modelId="{5902B205-CBE5-4B73-B998-51B670D7DEAA}">
      <dgm:prSet/>
      <dgm:spPr/>
      <dgm:t>
        <a:bodyPr/>
        <a:lstStyle/>
        <a:p>
          <a:r>
            <a:rPr lang="en-US"/>
            <a:t>OPS Study Coordinators</a:t>
          </a:r>
        </a:p>
      </dgm:t>
    </dgm:pt>
    <dgm:pt modelId="{DB44BCB6-DEAB-4B16-914D-FFDC8A089998}" type="parTrans" cxnId="{9A0A3B61-FBD6-41D6-9C04-AE04603BE4BB}">
      <dgm:prSet/>
      <dgm:spPr/>
      <dgm:t>
        <a:bodyPr/>
        <a:lstStyle/>
        <a:p>
          <a:endParaRPr lang="en-US"/>
        </a:p>
      </dgm:t>
    </dgm:pt>
    <dgm:pt modelId="{A4816657-210C-4CA9-AE29-F3AD8DD2D452}" type="sibTrans" cxnId="{9A0A3B61-FBD6-41D6-9C04-AE04603BE4BB}">
      <dgm:prSet/>
      <dgm:spPr/>
      <dgm:t>
        <a:bodyPr/>
        <a:lstStyle/>
        <a:p>
          <a:endParaRPr lang="en-US"/>
        </a:p>
      </dgm:t>
    </dgm:pt>
    <dgm:pt modelId="{5B561AA7-6BC7-46FC-B812-F89ADA6FF2CB}" type="asst">
      <dgm:prSet custT="1"/>
      <dgm:spPr/>
      <dgm:t>
        <a:bodyPr/>
        <a:lstStyle/>
        <a:p>
          <a:r>
            <a:rPr lang="en-US" sz="1200" b="1"/>
            <a:t>Administration and Student Programs </a:t>
          </a:r>
        </a:p>
      </dgm:t>
    </dgm:pt>
    <dgm:pt modelId="{03E2ADC7-49E1-42AC-9133-12A3F2963824}" type="parTrans" cxnId="{B68E6061-26EB-4F0A-9238-DD6552A677CA}">
      <dgm:prSet/>
      <dgm:spPr/>
      <dgm:t>
        <a:bodyPr/>
        <a:lstStyle/>
        <a:p>
          <a:endParaRPr lang="en-US"/>
        </a:p>
      </dgm:t>
    </dgm:pt>
    <dgm:pt modelId="{589A68C1-ECF9-47F6-992E-EFB5AFED3221}" type="sibTrans" cxnId="{B68E6061-26EB-4F0A-9238-DD6552A677CA}">
      <dgm:prSet/>
      <dgm:spPr/>
      <dgm:t>
        <a:bodyPr/>
        <a:lstStyle/>
        <a:p>
          <a:endParaRPr lang="en-US"/>
        </a:p>
      </dgm:t>
    </dgm:pt>
    <dgm:pt modelId="{FFC1DEB9-39ED-4E63-9C61-4967624E6230}" type="asst">
      <dgm:prSet custT="1"/>
      <dgm:spPr/>
      <dgm:t>
        <a:bodyPr/>
        <a:lstStyle/>
        <a:p>
          <a:r>
            <a:rPr lang="en-US" sz="1200" b="1"/>
            <a:t>Proposal Development </a:t>
          </a:r>
        </a:p>
        <a:p>
          <a:r>
            <a:rPr lang="en-US" sz="1200" b="1"/>
            <a:t>and College Review</a:t>
          </a:r>
        </a:p>
      </dgm:t>
    </dgm:pt>
    <dgm:pt modelId="{B7E7E566-7288-44B2-8BFA-A303E522DFD6}" type="parTrans" cxnId="{ACAB3CB2-C3DC-4DD6-8DCD-34831438DB19}">
      <dgm:prSet/>
      <dgm:spPr/>
      <dgm:t>
        <a:bodyPr/>
        <a:lstStyle/>
        <a:p>
          <a:endParaRPr lang="en-US"/>
        </a:p>
      </dgm:t>
    </dgm:pt>
    <dgm:pt modelId="{8E8FBACD-175D-403E-905C-CA901B8E107C}" type="sibTrans" cxnId="{ACAB3CB2-C3DC-4DD6-8DCD-34831438DB19}">
      <dgm:prSet/>
      <dgm:spPr/>
      <dgm:t>
        <a:bodyPr/>
        <a:lstStyle/>
        <a:p>
          <a:endParaRPr lang="en-US"/>
        </a:p>
      </dgm:t>
    </dgm:pt>
    <dgm:pt modelId="{775EEC3F-12A9-46CA-B108-98CA4B638B5B}" type="asst">
      <dgm:prSet custT="1"/>
      <dgm:spPr/>
      <dgm:t>
        <a:bodyPr/>
        <a:lstStyle/>
        <a:p>
          <a:r>
            <a:rPr lang="en-US" sz="1200" b="1"/>
            <a:t>UFCD Grants Core </a:t>
          </a:r>
        </a:p>
        <a:p>
          <a:r>
            <a:rPr lang="en-US" sz="1200" b="1"/>
            <a:t>Post Award  &amp; Accounting</a:t>
          </a:r>
        </a:p>
      </dgm:t>
    </dgm:pt>
    <dgm:pt modelId="{AD0535C1-F094-4DFC-A1E9-364530711A97}" type="parTrans" cxnId="{4DDA0679-AFF5-45F7-BB11-3177389DC043}">
      <dgm:prSet/>
      <dgm:spPr/>
      <dgm:t>
        <a:bodyPr/>
        <a:lstStyle/>
        <a:p>
          <a:endParaRPr lang="en-US"/>
        </a:p>
      </dgm:t>
    </dgm:pt>
    <dgm:pt modelId="{C748ECF6-B5CB-4461-A790-D7B3F54405CD}" type="sibTrans" cxnId="{4DDA0679-AFF5-45F7-BB11-3177389DC043}">
      <dgm:prSet/>
      <dgm:spPr/>
      <dgm:t>
        <a:bodyPr/>
        <a:lstStyle/>
        <a:p>
          <a:endParaRPr lang="en-US"/>
        </a:p>
      </dgm:t>
    </dgm:pt>
    <dgm:pt modelId="{B951F7E3-D653-4B47-B701-C7D578AB7A03}" type="pres">
      <dgm:prSet presAssocID="{7036BF64-1137-4E6E-B23A-E99F7AF130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4B157AC-7C76-46AA-BA87-1B16D0FCD714}" type="pres">
      <dgm:prSet presAssocID="{F0549B14-2A31-488D-85ED-19F597E8C98C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C41D7C-D796-4161-84AE-9FF7855C714E}" type="pres">
      <dgm:prSet presAssocID="{F0549B14-2A31-488D-85ED-19F597E8C98C}" presName="rootComposite1" presStyleCnt="0"/>
      <dgm:spPr/>
      <dgm:t>
        <a:bodyPr/>
        <a:lstStyle/>
        <a:p>
          <a:endParaRPr lang="en-US"/>
        </a:p>
      </dgm:t>
    </dgm:pt>
    <dgm:pt modelId="{52326FE1-3949-4C63-BF3D-68F7EB5627AE}" type="pres">
      <dgm:prSet presAssocID="{F0549B14-2A31-488D-85ED-19F597E8C98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133A70-4A4E-40E6-87C3-EBF537CF83D4}" type="pres">
      <dgm:prSet presAssocID="{F0549B14-2A31-488D-85ED-19F597E8C98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7C8B51C-4070-405D-B035-9D4146E1DAAB}" type="pres">
      <dgm:prSet presAssocID="{F0549B14-2A31-488D-85ED-19F597E8C98C}" presName="hierChild2" presStyleCnt="0"/>
      <dgm:spPr/>
      <dgm:t>
        <a:bodyPr/>
        <a:lstStyle/>
        <a:p>
          <a:endParaRPr lang="en-US"/>
        </a:p>
      </dgm:t>
    </dgm:pt>
    <dgm:pt modelId="{19C5DD7B-7581-4EB2-BFE1-EA28BA5BF015}" type="pres">
      <dgm:prSet presAssocID="{0668D025-3FAC-4650-B349-B446A310B2BA}" presName="Name37" presStyleLbl="parChTrans1D2" presStyleIdx="0" presStyleCnt="2"/>
      <dgm:spPr/>
      <dgm:t>
        <a:bodyPr/>
        <a:lstStyle/>
        <a:p>
          <a:endParaRPr lang="en-US"/>
        </a:p>
      </dgm:t>
    </dgm:pt>
    <dgm:pt modelId="{32F69988-BDF9-422B-BFA4-529CD9201508}" type="pres">
      <dgm:prSet presAssocID="{27F18C47-82EF-479B-9801-B0A3C6F290D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F22AEAF-7BF6-42AC-A381-8BD34BB5857C}" type="pres">
      <dgm:prSet presAssocID="{27F18C47-82EF-479B-9801-B0A3C6F290D3}" presName="rootComposite" presStyleCnt="0"/>
      <dgm:spPr/>
      <dgm:t>
        <a:bodyPr/>
        <a:lstStyle/>
        <a:p>
          <a:endParaRPr lang="en-US"/>
        </a:p>
      </dgm:t>
    </dgm:pt>
    <dgm:pt modelId="{8AE5EE3C-CC0F-4442-85E1-50F552DA67FA}" type="pres">
      <dgm:prSet presAssocID="{27F18C47-82EF-479B-9801-B0A3C6F290D3}" presName="rootText" presStyleLbl="node2" presStyleIdx="0" presStyleCnt="2" custScaleX="138178" custLinFactNeighborX="-59286" custLinFactNeighborY="-209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C0E6A1-333C-4E58-8F0E-31B9B5F01162}" type="pres">
      <dgm:prSet presAssocID="{27F18C47-82EF-479B-9801-B0A3C6F290D3}" presName="rootConnector" presStyleLbl="node2" presStyleIdx="0" presStyleCnt="2"/>
      <dgm:spPr/>
      <dgm:t>
        <a:bodyPr/>
        <a:lstStyle/>
        <a:p>
          <a:endParaRPr lang="en-US"/>
        </a:p>
      </dgm:t>
    </dgm:pt>
    <dgm:pt modelId="{C7FA44DB-E486-4BAA-BB8E-D7BF05809BE5}" type="pres">
      <dgm:prSet presAssocID="{27F18C47-82EF-479B-9801-B0A3C6F290D3}" presName="hierChild4" presStyleCnt="0"/>
      <dgm:spPr/>
      <dgm:t>
        <a:bodyPr/>
        <a:lstStyle/>
        <a:p>
          <a:endParaRPr lang="en-US"/>
        </a:p>
      </dgm:t>
    </dgm:pt>
    <dgm:pt modelId="{67785E7A-90F1-4286-AB04-56CECED5D1A9}" type="pres">
      <dgm:prSet presAssocID="{27F18C47-82EF-479B-9801-B0A3C6F290D3}" presName="hierChild5" presStyleCnt="0"/>
      <dgm:spPr/>
      <dgm:t>
        <a:bodyPr/>
        <a:lstStyle/>
        <a:p>
          <a:endParaRPr lang="en-US"/>
        </a:p>
      </dgm:t>
    </dgm:pt>
    <dgm:pt modelId="{178ADD6E-D925-4F43-BCF0-83CB1525FAAA}" type="pres">
      <dgm:prSet presAssocID="{03E2ADC7-49E1-42AC-9133-12A3F2963824}" presName="Name111" presStyleLbl="parChTrans1D3" presStyleIdx="0" presStyleCnt="7"/>
      <dgm:spPr/>
      <dgm:t>
        <a:bodyPr/>
        <a:lstStyle/>
        <a:p>
          <a:endParaRPr lang="en-US"/>
        </a:p>
      </dgm:t>
    </dgm:pt>
    <dgm:pt modelId="{983FE9B6-2F6F-4057-845F-E4784140CADF}" type="pres">
      <dgm:prSet presAssocID="{5B561AA7-6BC7-46FC-B812-F89ADA6FF2CB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309E71C-5CB0-4DA6-A91D-07DCD994E1B0}" type="pres">
      <dgm:prSet presAssocID="{5B561AA7-6BC7-46FC-B812-F89ADA6FF2CB}" presName="rootComposite3" presStyleCnt="0"/>
      <dgm:spPr/>
      <dgm:t>
        <a:bodyPr/>
        <a:lstStyle/>
        <a:p>
          <a:endParaRPr lang="en-US"/>
        </a:p>
      </dgm:t>
    </dgm:pt>
    <dgm:pt modelId="{43A48765-7C43-4697-8F65-AF26BD887B6B}" type="pres">
      <dgm:prSet presAssocID="{5B561AA7-6BC7-46FC-B812-F89ADA6FF2CB}" presName="rootText3" presStyleLbl="asst2" presStyleIdx="0" presStyleCnt="7" custScaleX="192122" custLinFactX="-49715" custLinFactNeighborX="-100000" custLinFactNeighborY="-464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3A1249-7E61-465C-AE44-AA70CBA7B793}" type="pres">
      <dgm:prSet presAssocID="{5B561AA7-6BC7-46FC-B812-F89ADA6FF2CB}" presName="rootConnector3" presStyleLbl="asst2" presStyleIdx="0" presStyleCnt="7"/>
      <dgm:spPr/>
      <dgm:t>
        <a:bodyPr/>
        <a:lstStyle/>
        <a:p>
          <a:endParaRPr lang="en-US"/>
        </a:p>
      </dgm:t>
    </dgm:pt>
    <dgm:pt modelId="{96000A02-AC30-4992-8885-42C51688F3EB}" type="pres">
      <dgm:prSet presAssocID="{5B561AA7-6BC7-46FC-B812-F89ADA6FF2CB}" presName="hierChild6" presStyleCnt="0"/>
      <dgm:spPr/>
      <dgm:t>
        <a:bodyPr/>
        <a:lstStyle/>
        <a:p>
          <a:endParaRPr lang="en-US"/>
        </a:p>
      </dgm:t>
    </dgm:pt>
    <dgm:pt modelId="{05553868-FF76-4D3C-8A19-4BE557E010E8}" type="pres">
      <dgm:prSet presAssocID="{5B561AA7-6BC7-46FC-B812-F89ADA6FF2CB}" presName="hierChild7" presStyleCnt="0"/>
      <dgm:spPr/>
      <dgm:t>
        <a:bodyPr/>
        <a:lstStyle/>
        <a:p>
          <a:endParaRPr lang="en-US"/>
        </a:p>
      </dgm:t>
    </dgm:pt>
    <dgm:pt modelId="{BF62984F-7EBE-4CE2-8BD9-164B6B4A8714}" type="pres">
      <dgm:prSet presAssocID="{ED664647-15E5-42D9-B6A1-864CE44B3F6A}" presName="Name111" presStyleLbl="parChTrans1D4" presStyleIdx="0" presStyleCnt="2"/>
      <dgm:spPr/>
      <dgm:t>
        <a:bodyPr/>
        <a:lstStyle/>
        <a:p>
          <a:endParaRPr lang="en-US"/>
        </a:p>
      </dgm:t>
    </dgm:pt>
    <dgm:pt modelId="{852E08DD-31CF-41DF-95CB-761C1F43EE11}" type="pres">
      <dgm:prSet presAssocID="{B65FBD56-B550-49EA-A40E-0AD639BCE26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6B1BCA5-C9D4-42D7-A081-F8B224807615}" type="pres">
      <dgm:prSet presAssocID="{B65FBD56-B550-49EA-A40E-0AD639BCE263}" presName="rootComposite3" presStyleCnt="0"/>
      <dgm:spPr/>
      <dgm:t>
        <a:bodyPr/>
        <a:lstStyle/>
        <a:p>
          <a:endParaRPr lang="en-US"/>
        </a:p>
      </dgm:t>
    </dgm:pt>
    <dgm:pt modelId="{66409CB6-0BC5-40DB-8CA4-D17636F39DD6}" type="pres">
      <dgm:prSet presAssocID="{B65FBD56-B550-49EA-A40E-0AD639BCE263}" presName="rootText3" presStyleLbl="asst2" presStyleIdx="1" presStyleCnt="7" custScaleX="93563" custLinFactX="79758" custLinFactY="-834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7AC985-18F0-4B06-A252-49EA5F2873A2}" type="pres">
      <dgm:prSet presAssocID="{B65FBD56-B550-49EA-A40E-0AD639BCE263}" presName="rootConnector3" presStyleLbl="asst2" presStyleIdx="1" presStyleCnt="7"/>
      <dgm:spPr/>
      <dgm:t>
        <a:bodyPr/>
        <a:lstStyle/>
        <a:p>
          <a:endParaRPr lang="en-US"/>
        </a:p>
      </dgm:t>
    </dgm:pt>
    <dgm:pt modelId="{CD2DEA69-1151-45E7-A6DC-BF71BDBCCB32}" type="pres">
      <dgm:prSet presAssocID="{B65FBD56-B550-49EA-A40E-0AD639BCE263}" presName="hierChild6" presStyleCnt="0"/>
      <dgm:spPr/>
      <dgm:t>
        <a:bodyPr/>
        <a:lstStyle/>
        <a:p>
          <a:endParaRPr lang="en-US"/>
        </a:p>
      </dgm:t>
    </dgm:pt>
    <dgm:pt modelId="{1F90AF13-92F8-4308-BF26-1BBE6B348719}" type="pres">
      <dgm:prSet presAssocID="{B65FBD56-B550-49EA-A40E-0AD639BCE263}" presName="hierChild7" presStyleCnt="0"/>
      <dgm:spPr/>
      <dgm:t>
        <a:bodyPr/>
        <a:lstStyle/>
        <a:p>
          <a:endParaRPr lang="en-US"/>
        </a:p>
      </dgm:t>
    </dgm:pt>
    <dgm:pt modelId="{94F025AA-E7A5-4550-83A9-2F0D92F41191}" type="pres">
      <dgm:prSet presAssocID="{4B6BA65F-DC19-4C32-8AB3-112014ECC1FF}" presName="Name111" presStyleLbl="parChTrans1D3" presStyleIdx="1" presStyleCnt="7"/>
      <dgm:spPr/>
      <dgm:t>
        <a:bodyPr/>
        <a:lstStyle/>
        <a:p>
          <a:endParaRPr lang="en-US"/>
        </a:p>
      </dgm:t>
    </dgm:pt>
    <dgm:pt modelId="{B00BFE8B-3D5C-4623-92E0-0D1F3B807CA8}" type="pres">
      <dgm:prSet presAssocID="{6489F1E5-393F-4709-83B8-2FD3FEF46B8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80B77F3-B83D-4F0A-9CEF-88CE2B74C4AB}" type="pres">
      <dgm:prSet presAssocID="{6489F1E5-393F-4709-83B8-2FD3FEF46B8D}" presName="rootComposite3" presStyleCnt="0"/>
      <dgm:spPr/>
      <dgm:t>
        <a:bodyPr/>
        <a:lstStyle/>
        <a:p>
          <a:endParaRPr lang="en-US"/>
        </a:p>
      </dgm:t>
    </dgm:pt>
    <dgm:pt modelId="{940147A4-1CC6-4E85-9DFF-40278EB52064}" type="pres">
      <dgm:prSet presAssocID="{6489F1E5-393F-4709-83B8-2FD3FEF46B8D}" presName="rootText3" presStyleLbl="asst2" presStyleIdx="2" presStyleCnt="7" custScaleY="55139" custLinFactX="6578" custLinFactY="20725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5D89A6-BE21-447E-9808-E6A354CD27AC}" type="pres">
      <dgm:prSet presAssocID="{6489F1E5-393F-4709-83B8-2FD3FEF46B8D}" presName="rootConnector3" presStyleLbl="asst2" presStyleIdx="2" presStyleCnt="7"/>
      <dgm:spPr/>
      <dgm:t>
        <a:bodyPr/>
        <a:lstStyle/>
        <a:p>
          <a:endParaRPr lang="en-US"/>
        </a:p>
      </dgm:t>
    </dgm:pt>
    <dgm:pt modelId="{832CD66D-F13B-41B6-9CA0-B240F061245C}" type="pres">
      <dgm:prSet presAssocID="{6489F1E5-393F-4709-83B8-2FD3FEF46B8D}" presName="hierChild6" presStyleCnt="0"/>
      <dgm:spPr/>
      <dgm:t>
        <a:bodyPr/>
        <a:lstStyle/>
        <a:p>
          <a:endParaRPr lang="en-US"/>
        </a:p>
      </dgm:t>
    </dgm:pt>
    <dgm:pt modelId="{92030A67-9E7A-4D04-81EF-64CB068BB55E}" type="pres">
      <dgm:prSet presAssocID="{6489F1E5-393F-4709-83B8-2FD3FEF46B8D}" presName="hierChild7" presStyleCnt="0"/>
      <dgm:spPr/>
      <dgm:t>
        <a:bodyPr/>
        <a:lstStyle/>
        <a:p>
          <a:endParaRPr lang="en-US"/>
        </a:p>
      </dgm:t>
    </dgm:pt>
    <dgm:pt modelId="{D5EA520D-66C4-4414-9545-5A16987F4442}" type="pres">
      <dgm:prSet presAssocID="{B7E7E566-7288-44B2-8BFA-A303E522DFD6}" presName="Name111" presStyleLbl="parChTrans1D3" presStyleIdx="2" presStyleCnt="7"/>
      <dgm:spPr/>
      <dgm:t>
        <a:bodyPr/>
        <a:lstStyle/>
        <a:p>
          <a:endParaRPr lang="en-US"/>
        </a:p>
      </dgm:t>
    </dgm:pt>
    <dgm:pt modelId="{29A4B780-ADAE-4FFD-96B4-3DC3F44708CE}" type="pres">
      <dgm:prSet presAssocID="{FFC1DEB9-39ED-4E63-9C61-4967624E623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57E50A6-73AC-4B6A-9AF0-510252B71F78}" type="pres">
      <dgm:prSet presAssocID="{FFC1DEB9-39ED-4E63-9C61-4967624E6230}" presName="rootComposite3" presStyleCnt="0"/>
      <dgm:spPr/>
      <dgm:t>
        <a:bodyPr/>
        <a:lstStyle/>
        <a:p>
          <a:endParaRPr lang="en-US"/>
        </a:p>
      </dgm:t>
    </dgm:pt>
    <dgm:pt modelId="{2793BCCA-39F3-4371-8980-8885DE81593B}" type="pres">
      <dgm:prSet presAssocID="{FFC1DEB9-39ED-4E63-9C61-4967624E6230}" presName="rootText3" presStyleLbl="asst2" presStyleIdx="3" presStyleCnt="7" custScaleX="198519" custLinFactX="-35013" custLinFactNeighborX="-100000" custLinFactNeighborY="-883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86CBAA-9908-4323-8524-BD4506F33A86}" type="pres">
      <dgm:prSet presAssocID="{FFC1DEB9-39ED-4E63-9C61-4967624E6230}" presName="rootConnector3" presStyleLbl="asst2" presStyleIdx="3" presStyleCnt="7"/>
      <dgm:spPr/>
      <dgm:t>
        <a:bodyPr/>
        <a:lstStyle/>
        <a:p>
          <a:endParaRPr lang="en-US"/>
        </a:p>
      </dgm:t>
    </dgm:pt>
    <dgm:pt modelId="{5361B066-6A8D-4049-BB76-C8C564F6A386}" type="pres">
      <dgm:prSet presAssocID="{FFC1DEB9-39ED-4E63-9C61-4967624E6230}" presName="hierChild6" presStyleCnt="0"/>
      <dgm:spPr/>
      <dgm:t>
        <a:bodyPr/>
        <a:lstStyle/>
        <a:p>
          <a:endParaRPr lang="en-US"/>
        </a:p>
      </dgm:t>
    </dgm:pt>
    <dgm:pt modelId="{9B8C99FF-0E45-4E7C-90CE-8D53E99C4FDC}" type="pres">
      <dgm:prSet presAssocID="{FFC1DEB9-39ED-4E63-9C61-4967624E6230}" presName="hierChild7" presStyleCnt="0"/>
      <dgm:spPr/>
      <dgm:t>
        <a:bodyPr/>
        <a:lstStyle/>
        <a:p>
          <a:endParaRPr lang="en-US"/>
        </a:p>
      </dgm:t>
    </dgm:pt>
    <dgm:pt modelId="{932FED0D-5A05-4E50-8830-93826FD90D40}" type="pres">
      <dgm:prSet presAssocID="{0BF37252-D34D-406A-8D49-C089C16C24ED}" presName="Name111" presStyleLbl="parChTrans1D3" presStyleIdx="3" presStyleCnt="7"/>
      <dgm:spPr/>
      <dgm:t>
        <a:bodyPr/>
        <a:lstStyle/>
        <a:p>
          <a:endParaRPr lang="en-US"/>
        </a:p>
      </dgm:t>
    </dgm:pt>
    <dgm:pt modelId="{74B7046A-D9B5-42C4-B347-195BB4379CB5}" type="pres">
      <dgm:prSet presAssocID="{4FB6F0C8-C379-4CB2-AA86-B8C05944FBB5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23AB958-4A9F-4CD2-BCD1-A4BBC8FE58AD}" type="pres">
      <dgm:prSet presAssocID="{4FB6F0C8-C379-4CB2-AA86-B8C05944FBB5}" presName="rootComposite3" presStyleCnt="0"/>
      <dgm:spPr/>
      <dgm:t>
        <a:bodyPr/>
        <a:lstStyle/>
        <a:p>
          <a:endParaRPr lang="en-US"/>
        </a:p>
      </dgm:t>
    </dgm:pt>
    <dgm:pt modelId="{D61A4F29-6C50-4952-AA25-1D644BAB4311}" type="pres">
      <dgm:prSet presAssocID="{4FB6F0C8-C379-4CB2-AA86-B8C05944FBB5}" presName="rootText3" presStyleLbl="asst2" presStyleIdx="4" presStyleCnt="7" custScaleY="75840" custLinFactNeighborX="-49740" custLinFactNeighborY="-904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6E302A-A317-44DF-93EE-3C52E3A8551E}" type="pres">
      <dgm:prSet presAssocID="{4FB6F0C8-C379-4CB2-AA86-B8C05944FBB5}" presName="rootConnector3" presStyleLbl="asst2" presStyleIdx="4" presStyleCnt="7"/>
      <dgm:spPr/>
      <dgm:t>
        <a:bodyPr/>
        <a:lstStyle/>
        <a:p>
          <a:endParaRPr lang="en-US"/>
        </a:p>
      </dgm:t>
    </dgm:pt>
    <dgm:pt modelId="{92D096DB-1F92-4574-989C-8EF3484EAB7E}" type="pres">
      <dgm:prSet presAssocID="{4FB6F0C8-C379-4CB2-AA86-B8C05944FBB5}" presName="hierChild6" presStyleCnt="0"/>
      <dgm:spPr/>
      <dgm:t>
        <a:bodyPr/>
        <a:lstStyle/>
        <a:p>
          <a:endParaRPr lang="en-US"/>
        </a:p>
      </dgm:t>
    </dgm:pt>
    <dgm:pt modelId="{F92D5FFD-AFFF-491F-BEC1-F697094DB59E}" type="pres">
      <dgm:prSet presAssocID="{4FB6F0C8-C379-4CB2-AA86-B8C05944FBB5}" presName="hierChild7" presStyleCnt="0"/>
      <dgm:spPr/>
      <dgm:t>
        <a:bodyPr/>
        <a:lstStyle/>
        <a:p>
          <a:endParaRPr lang="en-US"/>
        </a:p>
      </dgm:t>
    </dgm:pt>
    <dgm:pt modelId="{7C3B82DA-742F-496E-BEED-3C597890B160}" type="pres">
      <dgm:prSet presAssocID="{AD0535C1-F094-4DFC-A1E9-364530711A97}" presName="Name111" presStyleLbl="parChTrans1D3" presStyleIdx="4" presStyleCnt="7"/>
      <dgm:spPr/>
      <dgm:t>
        <a:bodyPr/>
        <a:lstStyle/>
        <a:p>
          <a:endParaRPr lang="en-US"/>
        </a:p>
      </dgm:t>
    </dgm:pt>
    <dgm:pt modelId="{420FD05D-332A-40D1-A9C0-F1506C616F31}" type="pres">
      <dgm:prSet presAssocID="{775EEC3F-12A9-46CA-B108-98CA4B638B5B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16C7E30-175D-46A6-A259-49496AD2BF89}" type="pres">
      <dgm:prSet presAssocID="{775EEC3F-12A9-46CA-B108-98CA4B638B5B}" presName="rootComposite3" presStyleCnt="0"/>
      <dgm:spPr/>
      <dgm:t>
        <a:bodyPr/>
        <a:lstStyle/>
        <a:p>
          <a:endParaRPr lang="en-US"/>
        </a:p>
      </dgm:t>
    </dgm:pt>
    <dgm:pt modelId="{1F9C15ED-6341-4E8D-86D4-4B6038F0B8EC}" type="pres">
      <dgm:prSet presAssocID="{775EEC3F-12A9-46CA-B108-98CA4B638B5B}" presName="rootText3" presStyleLbl="asst2" presStyleIdx="5" presStyleCnt="7" custScaleX="207336" custLinFactX="-37098" custLinFactNeighborX="-100000" custLinFactNeighborY="-328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FCF86A-7BF0-4CD3-9A7D-21E4513D7F0A}" type="pres">
      <dgm:prSet presAssocID="{775EEC3F-12A9-46CA-B108-98CA4B638B5B}" presName="rootConnector3" presStyleLbl="asst2" presStyleIdx="5" presStyleCnt="7"/>
      <dgm:spPr/>
      <dgm:t>
        <a:bodyPr/>
        <a:lstStyle/>
        <a:p>
          <a:endParaRPr lang="en-US"/>
        </a:p>
      </dgm:t>
    </dgm:pt>
    <dgm:pt modelId="{976A7726-5C0D-428F-9369-F5C0E81B33D0}" type="pres">
      <dgm:prSet presAssocID="{775EEC3F-12A9-46CA-B108-98CA4B638B5B}" presName="hierChild6" presStyleCnt="0"/>
      <dgm:spPr/>
      <dgm:t>
        <a:bodyPr/>
        <a:lstStyle/>
        <a:p>
          <a:endParaRPr lang="en-US"/>
        </a:p>
      </dgm:t>
    </dgm:pt>
    <dgm:pt modelId="{E7B29864-F4CB-4C5C-8ABE-78C4F3AEA21B}" type="pres">
      <dgm:prSet presAssocID="{775EEC3F-12A9-46CA-B108-98CA4B638B5B}" presName="hierChild7" presStyleCnt="0"/>
      <dgm:spPr/>
      <dgm:t>
        <a:bodyPr/>
        <a:lstStyle/>
        <a:p>
          <a:endParaRPr lang="en-US"/>
        </a:p>
      </dgm:t>
    </dgm:pt>
    <dgm:pt modelId="{E3A916E4-C292-45B5-8960-CB4F4D9B7B71}" type="pres">
      <dgm:prSet presAssocID="{2C90F1A9-8248-4D8E-A5D0-8B1F2F55D68D}" presName="Name111" presStyleLbl="parChTrans1D3" presStyleIdx="5" presStyleCnt="7"/>
      <dgm:spPr/>
      <dgm:t>
        <a:bodyPr/>
        <a:lstStyle/>
        <a:p>
          <a:endParaRPr lang="en-US"/>
        </a:p>
      </dgm:t>
    </dgm:pt>
    <dgm:pt modelId="{060E61CC-2C56-40F4-B315-E9276F5A296A}" type="pres">
      <dgm:prSet presAssocID="{6E041104-857E-499F-A256-A2C88CA815E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C278FB7-1E83-40BC-93D2-39012C25B60B}" type="pres">
      <dgm:prSet presAssocID="{6E041104-857E-499F-A256-A2C88CA815E0}" presName="rootComposite3" presStyleCnt="0"/>
      <dgm:spPr/>
      <dgm:t>
        <a:bodyPr/>
        <a:lstStyle/>
        <a:p>
          <a:endParaRPr lang="en-US"/>
        </a:p>
      </dgm:t>
    </dgm:pt>
    <dgm:pt modelId="{367F319D-CABB-470D-BD48-AF3826DC5056}" type="pres">
      <dgm:prSet presAssocID="{6E041104-857E-499F-A256-A2C88CA815E0}" presName="rootText3" presStyleLbl="asst2" presStyleIdx="6" presStyleCnt="7" custScaleY="90501" custLinFactNeighborX="-48067" custLinFactNeighborY="-366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9C25F9-0D2B-45B4-BCFA-454842AB3D4A}" type="pres">
      <dgm:prSet presAssocID="{6E041104-857E-499F-A256-A2C88CA815E0}" presName="rootConnector3" presStyleLbl="asst2" presStyleIdx="6" presStyleCnt="7"/>
      <dgm:spPr/>
      <dgm:t>
        <a:bodyPr/>
        <a:lstStyle/>
        <a:p>
          <a:endParaRPr lang="en-US"/>
        </a:p>
      </dgm:t>
    </dgm:pt>
    <dgm:pt modelId="{E82A5441-C92E-43CD-B618-30A578260BEB}" type="pres">
      <dgm:prSet presAssocID="{6E041104-857E-499F-A256-A2C88CA815E0}" presName="hierChild6" presStyleCnt="0"/>
      <dgm:spPr/>
      <dgm:t>
        <a:bodyPr/>
        <a:lstStyle/>
        <a:p>
          <a:endParaRPr lang="en-US"/>
        </a:p>
      </dgm:t>
    </dgm:pt>
    <dgm:pt modelId="{32B6EC46-1B89-4813-B1E5-2825DA2A9281}" type="pres">
      <dgm:prSet presAssocID="{60FD500E-55E7-405D-B81E-5432E0F524A1}" presName="Name37" presStyleLbl="parChTrans1D4" presStyleIdx="1" presStyleCnt="2"/>
      <dgm:spPr/>
      <dgm:t>
        <a:bodyPr/>
        <a:lstStyle/>
        <a:p>
          <a:endParaRPr lang="en-US"/>
        </a:p>
      </dgm:t>
    </dgm:pt>
    <dgm:pt modelId="{3088DCDD-DDD9-4D8E-BE9E-D724B29ADFF4}" type="pres">
      <dgm:prSet presAssocID="{58038C8F-5554-4FB3-B935-DC77519DC5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3CF757B-587A-4D0C-A5AB-A5B4D20422B1}" type="pres">
      <dgm:prSet presAssocID="{58038C8F-5554-4FB3-B935-DC77519DC5D5}" presName="rootComposite" presStyleCnt="0"/>
      <dgm:spPr/>
      <dgm:t>
        <a:bodyPr/>
        <a:lstStyle/>
        <a:p>
          <a:endParaRPr lang="en-US"/>
        </a:p>
      </dgm:t>
    </dgm:pt>
    <dgm:pt modelId="{FD01E007-8B71-4CF6-8921-48B3DAE458AE}" type="pres">
      <dgm:prSet presAssocID="{58038C8F-5554-4FB3-B935-DC77519DC5D5}" presName="rootText" presStyleLbl="node4" presStyleIdx="0" presStyleCnt="1" custScaleX="130003" custScaleY="82001" custLinFactY="-41719" custLinFactNeighborX="154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0151C0-BA4D-48AF-9D4C-85A4BE4039E0}" type="pres">
      <dgm:prSet presAssocID="{58038C8F-5554-4FB3-B935-DC77519DC5D5}" presName="rootConnector" presStyleLbl="node4" presStyleIdx="0" presStyleCnt="1"/>
      <dgm:spPr/>
      <dgm:t>
        <a:bodyPr/>
        <a:lstStyle/>
        <a:p>
          <a:endParaRPr lang="en-US"/>
        </a:p>
      </dgm:t>
    </dgm:pt>
    <dgm:pt modelId="{161C3902-FB7F-42D4-B559-1DEAA3E051B0}" type="pres">
      <dgm:prSet presAssocID="{58038C8F-5554-4FB3-B935-DC77519DC5D5}" presName="hierChild4" presStyleCnt="0"/>
      <dgm:spPr/>
      <dgm:t>
        <a:bodyPr/>
        <a:lstStyle/>
        <a:p>
          <a:endParaRPr lang="en-US"/>
        </a:p>
      </dgm:t>
    </dgm:pt>
    <dgm:pt modelId="{4CA39030-0F3B-4F6E-B932-5972FA88D33A}" type="pres">
      <dgm:prSet presAssocID="{58038C8F-5554-4FB3-B935-DC77519DC5D5}" presName="hierChild5" presStyleCnt="0"/>
      <dgm:spPr/>
      <dgm:t>
        <a:bodyPr/>
        <a:lstStyle/>
        <a:p>
          <a:endParaRPr lang="en-US"/>
        </a:p>
      </dgm:t>
    </dgm:pt>
    <dgm:pt modelId="{BCF7D9AF-DB45-46A7-B8B0-2756D34CD9FF}" type="pres">
      <dgm:prSet presAssocID="{6E041104-857E-499F-A256-A2C88CA815E0}" presName="hierChild7" presStyleCnt="0"/>
      <dgm:spPr/>
      <dgm:t>
        <a:bodyPr/>
        <a:lstStyle/>
        <a:p>
          <a:endParaRPr lang="en-US"/>
        </a:p>
      </dgm:t>
    </dgm:pt>
    <dgm:pt modelId="{D983ED38-A89F-4060-91F3-37448012F6F2}" type="pres">
      <dgm:prSet presAssocID="{6C832A75-AA79-405C-A1CF-A31E8E396378}" presName="Name37" presStyleLbl="parChTrans1D2" presStyleIdx="1" presStyleCnt="2"/>
      <dgm:spPr/>
      <dgm:t>
        <a:bodyPr/>
        <a:lstStyle/>
        <a:p>
          <a:endParaRPr lang="en-US"/>
        </a:p>
      </dgm:t>
    </dgm:pt>
    <dgm:pt modelId="{E79EF1ED-61AF-48C9-80E5-BAA1E4FFE78A}" type="pres">
      <dgm:prSet presAssocID="{154DAC71-1CC5-432D-91CD-CEF45D10BC3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733C227-CA0E-4E50-B845-2732F307A9D2}" type="pres">
      <dgm:prSet presAssocID="{154DAC71-1CC5-432D-91CD-CEF45D10BC3D}" presName="rootComposite" presStyleCnt="0"/>
      <dgm:spPr/>
      <dgm:t>
        <a:bodyPr/>
        <a:lstStyle/>
        <a:p>
          <a:endParaRPr lang="en-US"/>
        </a:p>
      </dgm:t>
    </dgm:pt>
    <dgm:pt modelId="{35601F74-C427-4373-BB14-C91D86FA9D60}" type="pres">
      <dgm:prSet presAssocID="{154DAC71-1CC5-432D-91CD-CEF45D10BC3D}" presName="rootText" presStyleLbl="node2" presStyleIdx="1" presStyleCnt="2" custLinFactNeighborX="49820" custLinFactNeighborY="-209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C29616-46E3-41E4-82C6-07C2A7D7B5B8}" type="pres">
      <dgm:prSet presAssocID="{154DAC71-1CC5-432D-91CD-CEF45D10BC3D}" presName="rootConnector" presStyleLbl="node2" presStyleIdx="1" presStyleCnt="2"/>
      <dgm:spPr/>
      <dgm:t>
        <a:bodyPr/>
        <a:lstStyle/>
        <a:p>
          <a:endParaRPr lang="en-US"/>
        </a:p>
      </dgm:t>
    </dgm:pt>
    <dgm:pt modelId="{E8A7BEAF-6CB2-4440-95B0-14AAD1B86D57}" type="pres">
      <dgm:prSet presAssocID="{154DAC71-1CC5-432D-91CD-CEF45D10BC3D}" presName="hierChild4" presStyleCnt="0"/>
      <dgm:spPr/>
      <dgm:t>
        <a:bodyPr/>
        <a:lstStyle/>
        <a:p>
          <a:endParaRPr lang="en-US"/>
        </a:p>
      </dgm:t>
    </dgm:pt>
    <dgm:pt modelId="{DAAFC2A2-B527-4E12-AC90-0BBDD36ABDF6}" type="pres">
      <dgm:prSet presAssocID="{DB44BCB6-DEAB-4B16-914D-FFDC8A089998}" presName="Name37" presStyleLbl="parChTrans1D3" presStyleIdx="6" presStyleCnt="7"/>
      <dgm:spPr/>
      <dgm:t>
        <a:bodyPr/>
        <a:lstStyle/>
        <a:p>
          <a:endParaRPr lang="en-US"/>
        </a:p>
      </dgm:t>
    </dgm:pt>
    <dgm:pt modelId="{E7CCA9A7-41B9-4FAF-B5E9-15D969A3DD42}" type="pres">
      <dgm:prSet presAssocID="{5902B205-CBE5-4B73-B998-51B670D7DEA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8E84C23-CDDF-45B2-86AB-4FB748E08124}" type="pres">
      <dgm:prSet presAssocID="{5902B205-CBE5-4B73-B998-51B670D7DEAA}" presName="rootComposite" presStyleCnt="0"/>
      <dgm:spPr/>
      <dgm:t>
        <a:bodyPr/>
        <a:lstStyle/>
        <a:p>
          <a:endParaRPr lang="en-US"/>
        </a:p>
      </dgm:t>
    </dgm:pt>
    <dgm:pt modelId="{4867210A-9483-4499-8708-C5BC5453204B}" type="pres">
      <dgm:prSet presAssocID="{5902B205-CBE5-4B73-B998-51B670D7DEAA}" presName="rootText" presStyleLbl="node3" presStyleIdx="0" presStyleCnt="1" custLinFactX="38587" custLinFactNeighborX="100000" custLinFactNeighborY="-612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2F6B76-9DF9-4A54-87AA-71712E1801F7}" type="pres">
      <dgm:prSet presAssocID="{5902B205-CBE5-4B73-B998-51B670D7DEAA}" presName="rootConnector" presStyleLbl="node3" presStyleIdx="0" presStyleCnt="1"/>
      <dgm:spPr/>
      <dgm:t>
        <a:bodyPr/>
        <a:lstStyle/>
        <a:p>
          <a:endParaRPr lang="en-US"/>
        </a:p>
      </dgm:t>
    </dgm:pt>
    <dgm:pt modelId="{4B09B2C4-2F2E-4255-8E17-BF7E037CE3AA}" type="pres">
      <dgm:prSet presAssocID="{5902B205-CBE5-4B73-B998-51B670D7DEAA}" presName="hierChild4" presStyleCnt="0"/>
      <dgm:spPr/>
      <dgm:t>
        <a:bodyPr/>
        <a:lstStyle/>
        <a:p>
          <a:endParaRPr lang="en-US"/>
        </a:p>
      </dgm:t>
    </dgm:pt>
    <dgm:pt modelId="{A4746D8A-A1A2-4EAD-B966-1C19B0026D87}" type="pres">
      <dgm:prSet presAssocID="{5902B205-CBE5-4B73-B998-51B670D7DEAA}" presName="hierChild5" presStyleCnt="0"/>
      <dgm:spPr/>
      <dgm:t>
        <a:bodyPr/>
        <a:lstStyle/>
        <a:p>
          <a:endParaRPr lang="en-US"/>
        </a:p>
      </dgm:t>
    </dgm:pt>
    <dgm:pt modelId="{77022187-3051-411F-8543-F0B59AC85E46}" type="pres">
      <dgm:prSet presAssocID="{154DAC71-1CC5-432D-91CD-CEF45D10BC3D}" presName="hierChild5" presStyleCnt="0"/>
      <dgm:spPr/>
      <dgm:t>
        <a:bodyPr/>
        <a:lstStyle/>
        <a:p>
          <a:endParaRPr lang="en-US"/>
        </a:p>
      </dgm:t>
    </dgm:pt>
    <dgm:pt modelId="{7A41F69F-EA61-46F3-BB34-1BF145266969}" type="pres">
      <dgm:prSet presAssocID="{F0549B14-2A31-488D-85ED-19F597E8C98C}" presName="hierChild3" presStyleCnt="0"/>
      <dgm:spPr/>
      <dgm:t>
        <a:bodyPr/>
        <a:lstStyle/>
        <a:p>
          <a:endParaRPr lang="en-US"/>
        </a:p>
      </dgm:t>
    </dgm:pt>
  </dgm:ptLst>
  <dgm:cxnLst>
    <dgm:cxn modelId="{D6D1818A-863A-4F65-976D-4335F296E5DE}" type="presOf" srcId="{F0549B14-2A31-488D-85ED-19F597E8C98C}" destId="{52326FE1-3949-4C63-BF3D-68F7EB5627AE}" srcOrd="0" destOrd="0" presId="urn:microsoft.com/office/officeart/2005/8/layout/orgChart1"/>
    <dgm:cxn modelId="{66660403-D96D-4546-AB70-DFD49541B809}" type="presOf" srcId="{03E2ADC7-49E1-42AC-9133-12A3F2963824}" destId="{178ADD6E-D925-4F43-BCF0-83CB1525FAAA}" srcOrd="0" destOrd="0" presId="urn:microsoft.com/office/officeart/2005/8/layout/orgChart1"/>
    <dgm:cxn modelId="{123B9C6C-9835-419E-B8AA-416EDB7EAC10}" type="presOf" srcId="{5B561AA7-6BC7-46FC-B812-F89ADA6FF2CB}" destId="{43A48765-7C43-4697-8F65-AF26BD887B6B}" srcOrd="0" destOrd="0" presId="urn:microsoft.com/office/officeart/2005/8/layout/orgChart1"/>
    <dgm:cxn modelId="{C545F0BD-C3B3-4A15-B876-E19D006E3D5E}" type="presOf" srcId="{0668D025-3FAC-4650-B349-B446A310B2BA}" destId="{19C5DD7B-7581-4EB2-BFE1-EA28BA5BF015}" srcOrd="0" destOrd="0" presId="urn:microsoft.com/office/officeart/2005/8/layout/orgChart1"/>
    <dgm:cxn modelId="{7F05E930-56A2-4071-96B2-B0B92AA385EB}" type="presOf" srcId="{ED664647-15E5-42D9-B6A1-864CE44B3F6A}" destId="{BF62984F-7EBE-4CE2-8BD9-164B6B4A8714}" srcOrd="0" destOrd="0" presId="urn:microsoft.com/office/officeart/2005/8/layout/orgChart1"/>
    <dgm:cxn modelId="{7629BD15-B63F-4F93-96A1-38A430A58586}" type="presOf" srcId="{4B6BA65F-DC19-4C32-8AB3-112014ECC1FF}" destId="{94F025AA-E7A5-4550-83A9-2F0D92F41191}" srcOrd="0" destOrd="0" presId="urn:microsoft.com/office/officeart/2005/8/layout/orgChart1"/>
    <dgm:cxn modelId="{AD504C75-B5E6-46D9-9C17-EB09A08DFF5F}" type="presOf" srcId="{27F18C47-82EF-479B-9801-B0A3C6F290D3}" destId="{8AE5EE3C-CC0F-4442-85E1-50F552DA67FA}" srcOrd="0" destOrd="0" presId="urn:microsoft.com/office/officeart/2005/8/layout/orgChart1"/>
    <dgm:cxn modelId="{46FAB448-D4AD-4A23-A257-840B5609CD85}" type="presOf" srcId="{B65FBD56-B550-49EA-A40E-0AD639BCE263}" destId="{66409CB6-0BC5-40DB-8CA4-D17636F39DD6}" srcOrd="0" destOrd="0" presId="urn:microsoft.com/office/officeart/2005/8/layout/orgChart1"/>
    <dgm:cxn modelId="{0F197867-08D6-4F6B-95FB-DD5769E81B29}" type="presOf" srcId="{27F18C47-82EF-479B-9801-B0A3C6F290D3}" destId="{56C0E6A1-333C-4E58-8F0E-31B9B5F01162}" srcOrd="1" destOrd="0" presId="urn:microsoft.com/office/officeart/2005/8/layout/orgChart1"/>
    <dgm:cxn modelId="{9C98CC4D-5C0C-465D-AA31-98C134C4712E}" type="presOf" srcId="{F0549B14-2A31-488D-85ED-19F597E8C98C}" destId="{C0133A70-4A4E-40E6-87C3-EBF537CF83D4}" srcOrd="1" destOrd="0" presId="urn:microsoft.com/office/officeart/2005/8/layout/orgChart1"/>
    <dgm:cxn modelId="{AB9A87F6-11DC-4712-8AB3-A2E30E6B3FB7}" type="presOf" srcId="{4FB6F0C8-C379-4CB2-AA86-B8C05944FBB5}" destId="{816E302A-A317-44DF-93EE-3C52E3A8551E}" srcOrd="1" destOrd="0" presId="urn:microsoft.com/office/officeart/2005/8/layout/orgChart1"/>
    <dgm:cxn modelId="{F68CB5E6-A710-4E51-82F7-57ABB1AE2B71}" type="presOf" srcId="{58038C8F-5554-4FB3-B935-DC77519DC5D5}" destId="{690151C0-BA4D-48AF-9D4C-85A4BE4039E0}" srcOrd="1" destOrd="0" presId="urn:microsoft.com/office/officeart/2005/8/layout/orgChart1"/>
    <dgm:cxn modelId="{B6FBE568-DE3F-4D73-8475-5E3005100837}" type="presOf" srcId="{154DAC71-1CC5-432D-91CD-CEF45D10BC3D}" destId="{3CC29616-46E3-41E4-82C6-07C2A7D7B5B8}" srcOrd="1" destOrd="0" presId="urn:microsoft.com/office/officeart/2005/8/layout/orgChart1"/>
    <dgm:cxn modelId="{ACAB3CB2-C3DC-4DD6-8DCD-34831438DB19}" srcId="{27F18C47-82EF-479B-9801-B0A3C6F290D3}" destId="{FFC1DEB9-39ED-4E63-9C61-4967624E6230}" srcOrd="2" destOrd="0" parTransId="{B7E7E566-7288-44B2-8BFA-A303E522DFD6}" sibTransId="{8E8FBACD-175D-403E-905C-CA901B8E107C}"/>
    <dgm:cxn modelId="{4AE15538-BFA1-4B9C-AD09-A06B95A33D6D}" srcId="{27F18C47-82EF-479B-9801-B0A3C6F290D3}" destId="{6489F1E5-393F-4709-83B8-2FD3FEF46B8D}" srcOrd="1" destOrd="0" parTransId="{4B6BA65F-DC19-4C32-8AB3-112014ECC1FF}" sibTransId="{A6876614-DB2B-4593-B784-6896C1440947}"/>
    <dgm:cxn modelId="{D3893FC7-E6A5-4BDC-A41D-497F027A8C45}" type="presOf" srcId="{6C832A75-AA79-405C-A1CF-A31E8E396378}" destId="{D983ED38-A89F-4060-91F3-37448012F6F2}" srcOrd="0" destOrd="0" presId="urn:microsoft.com/office/officeart/2005/8/layout/orgChart1"/>
    <dgm:cxn modelId="{B68E6061-26EB-4F0A-9238-DD6552A677CA}" srcId="{27F18C47-82EF-479B-9801-B0A3C6F290D3}" destId="{5B561AA7-6BC7-46FC-B812-F89ADA6FF2CB}" srcOrd="0" destOrd="0" parTransId="{03E2ADC7-49E1-42AC-9133-12A3F2963824}" sibTransId="{589A68C1-ECF9-47F6-992E-EFB5AFED3221}"/>
    <dgm:cxn modelId="{173ECB40-FA94-4FAB-90D1-6AC2522CD07F}" type="presOf" srcId="{6489F1E5-393F-4709-83B8-2FD3FEF46B8D}" destId="{940147A4-1CC6-4E85-9DFF-40278EB52064}" srcOrd="0" destOrd="0" presId="urn:microsoft.com/office/officeart/2005/8/layout/orgChart1"/>
    <dgm:cxn modelId="{48C2A463-6CD6-4C36-9957-F21E2A28105B}" type="presOf" srcId="{154DAC71-1CC5-432D-91CD-CEF45D10BC3D}" destId="{35601F74-C427-4373-BB14-C91D86FA9D60}" srcOrd="0" destOrd="0" presId="urn:microsoft.com/office/officeart/2005/8/layout/orgChart1"/>
    <dgm:cxn modelId="{9DB96BB7-C355-44AE-AD1F-D00F34EB7588}" type="presOf" srcId="{60FD500E-55E7-405D-B81E-5432E0F524A1}" destId="{32B6EC46-1B89-4813-B1E5-2825DA2A9281}" srcOrd="0" destOrd="0" presId="urn:microsoft.com/office/officeart/2005/8/layout/orgChart1"/>
    <dgm:cxn modelId="{9932EC86-0617-4316-AD0A-DA4B4C4FC33D}" type="presOf" srcId="{2C90F1A9-8248-4D8E-A5D0-8B1F2F55D68D}" destId="{E3A916E4-C292-45B5-8960-CB4F4D9B7B71}" srcOrd="0" destOrd="0" presId="urn:microsoft.com/office/officeart/2005/8/layout/orgChart1"/>
    <dgm:cxn modelId="{E80DF6ED-5C3E-4993-B1B7-5E7B97E1F32A}" type="presOf" srcId="{4FB6F0C8-C379-4CB2-AA86-B8C05944FBB5}" destId="{D61A4F29-6C50-4952-AA25-1D644BAB4311}" srcOrd="0" destOrd="0" presId="urn:microsoft.com/office/officeart/2005/8/layout/orgChart1"/>
    <dgm:cxn modelId="{79D386B6-0B67-4C5C-B18D-3DFD8B6FD1F6}" type="presOf" srcId="{B7E7E566-7288-44B2-8BFA-A303E522DFD6}" destId="{D5EA520D-66C4-4414-9545-5A16987F4442}" srcOrd="0" destOrd="0" presId="urn:microsoft.com/office/officeart/2005/8/layout/orgChart1"/>
    <dgm:cxn modelId="{CDDA9A3B-EEE7-4C31-ACFA-D920CF3C1537}" type="presOf" srcId="{B65FBD56-B550-49EA-A40E-0AD639BCE263}" destId="{C57AC985-18F0-4B06-A252-49EA5F2873A2}" srcOrd="1" destOrd="0" presId="urn:microsoft.com/office/officeart/2005/8/layout/orgChart1"/>
    <dgm:cxn modelId="{AA6D455E-52BF-460E-A08C-B40C3703475C}" type="presOf" srcId="{FFC1DEB9-39ED-4E63-9C61-4967624E6230}" destId="{E086CBAA-9908-4323-8524-BD4506F33A86}" srcOrd="1" destOrd="0" presId="urn:microsoft.com/office/officeart/2005/8/layout/orgChart1"/>
    <dgm:cxn modelId="{41D687D3-0BE1-496B-8CD8-C4C2B6E7F146}" srcId="{27F18C47-82EF-479B-9801-B0A3C6F290D3}" destId="{4FB6F0C8-C379-4CB2-AA86-B8C05944FBB5}" srcOrd="3" destOrd="0" parTransId="{0BF37252-D34D-406A-8D49-C089C16C24ED}" sibTransId="{EAFEBC78-765F-4ED4-9514-0165EABCBE5C}"/>
    <dgm:cxn modelId="{A9434A17-983D-4582-A345-11865A2CE1F1}" srcId="{7036BF64-1137-4E6E-B23A-E99F7AF13049}" destId="{F0549B14-2A31-488D-85ED-19F597E8C98C}" srcOrd="0" destOrd="0" parTransId="{FAA76020-320E-413A-861D-34084AF58783}" sibTransId="{01D74119-7E54-4DBA-B1EE-356D5900848D}"/>
    <dgm:cxn modelId="{2A3FF886-9A41-4029-84E9-F2D540113BE1}" srcId="{6E041104-857E-499F-A256-A2C88CA815E0}" destId="{58038C8F-5554-4FB3-B935-DC77519DC5D5}" srcOrd="0" destOrd="0" parTransId="{60FD500E-55E7-405D-B81E-5432E0F524A1}" sibTransId="{D7F489B8-8D5E-485D-9996-5C6AC14A080C}"/>
    <dgm:cxn modelId="{8B309DDF-B0D8-4622-8B83-B2DA63BA3B76}" type="presOf" srcId="{775EEC3F-12A9-46CA-B108-98CA4B638B5B}" destId="{1F9C15ED-6341-4E8D-86D4-4B6038F0B8EC}" srcOrd="0" destOrd="0" presId="urn:microsoft.com/office/officeart/2005/8/layout/orgChart1"/>
    <dgm:cxn modelId="{50431BFD-8777-4349-BC3E-513535176218}" srcId="{5B561AA7-6BC7-46FC-B812-F89ADA6FF2CB}" destId="{B65FBD56-B550-49EA-A40E-0AD639BCE263}" srcOrd="0" destOrd="0" parTransId="{ED664647-15E5-42D9-B6A1-864CE44B3F6A}" sibTransId="{32925F3F-AFDC-4FE6-AB41-304AA4CD7457}"/>
    <dgm:cxn modelId="{AA08FD16-9F7E-41D8-B3E1-E99AAC10B5E3}" type="presOf" srcId="{DB44BCB6-DEAB-4B16-914D-FFDC8A089998}" destId="{DAAFC2A2-B527-4E12-AC90-0BBDD36ABDF6}" srcOrd="0" destOrd="0" presId="urn:microsoft.com/office/officeart/2005/8/layout/orgChart1"/>
    <dgm:cxn modelId="{E9837128-D9D0-4F6A-AAAE-9094B854928D}" type="presOf" srcId="{5902B205-CBE5-4B73-B998-51B670D7DEAA}" destId="{4867210A-9483-4499-8708-C5BC5453204B}" srcOrd="0" destOrd="0" presId="urn:microsoft.com/office/officeart/2005/8/layout/orgChart1"/>
    <dgm:cxn modelId="{2A3BE77D-D178-4E97-AB4D-95E015A577EF}" type="presOf" srcId="{5B561AA7-6BC7-46FC-B812-F89ADA6FF2CB}" destId="{A73A1249-7E61-465C-AE44-AA70CBA7B793}" srcOrd="1" destOrd="0" presId="urn:microsoft.com/office/officeart/2005/8/layout/orgChart1"/>
    <dgm:cxn modelId="{FEE19ACD-D224-4FE7-B415-F649635374A1}" type="presOf" srcId="{0BF37252-D34D-406A-8D49-C089C16C24ED}" destId="{932FED0D-5A05-4E50-8830-93826FD90D40}" srcOrd="0" destOrd="0" presId="urn:microsoft.com/office/officeart/2005/8/layout/orgChart1"/>
    <dgm:cxn modelId="{F0C92097-EA83-4365-9C22-82313F900DC0}" srcId="{27F18C47-82EF-479B-9801-B0A3C6F290D3}" destId="{6E041104-857E-499F-A256-A2C88CA815E0}" srcOrd="5" destOrd="0" parTransId="{2C90F1A9-8248-4D8E-A5D0-8B1F2F55D68D}" sibTransId="{3B444D31-27AF-4A8B-9892-E798ADC5CCF8}"/>
    <dgm:cxn modelId="{2E96D301-AE1D-452A-875D-785CDC91F1B1}" type="presOf" srcId="{58038C8F-5554-4FB3-B935-DC77519DC5D5}" destId="{FD01E007-8B71-4CF6-8921-48B3DAE458AE}" srcOrd="0" destOrd="0" presId="urn:microsoft.com/office/officeart/2005/8/layout/orgChart1"/>
    <dgm:cxn modelId="{ABBA5CDC-9889-4BF6-AE44-3362966479D9}" type="presOf" srcId="{6E041104-857E-499F-A256-A2C88CA815E0}" destId="{489C25F9-0D2B-45B4-BCFA-454842AB3D4A}" srcOrd="1" destOrd="0" presId="urn:microsoft.com/office/officeart/2005/8/layout/orgChart1"/>
    <dgm:cxn modelId="{5331BC8C-50B0-4B76-8E42-BB33AE570726}" srcId="{F0549B14-2A31-488D-85ED-19F597E8C98C}" destId="{154DAC71-1CC5-432D-91CD-CEF45D10BC3D}" srcOrd="1" destOrd="0" parTransId="{6C832A75-AA79-405C-A1CF-A31E8E396378}" sibTransId="{90BDC54B-BCA8-4C22-9535-59759A8728E1}"/>
    <dgm:cxn modelId="{D340F21D-9160-44FD-A7DA-C63E73EE3A81}" type="presOf" srcId="{5902B205-CBE5-4B73-B998-51B670D7DEAA}" destId="{D42F6B76-9DF9-4A54-87AA-71712E1801F7}" srcOrd="1" destOrd="0" presId="urn:microsoft.com/office/officeart/2005/8/layout/orgChart1"/>
    <dgm:cxn modelId="{07A577A5-1380-432A-A569-E9D70B6B9C0E}" type="presOf" srcId="{6E041104-857E-499F-A256-A2C88CA815E0}" destId="{367F319D-CABB-470D-BD48-AF3826DC5056}" srcOrd="0" destOrd="0" presId="urn:microsoft.com/office/officeart/2005/8/layout/orgChart1"/>
    <dgm:cxn modelId="{AB083D48-7EB6-4140-B185-3DAF1BADA795}" srcId="{F0549B14-2A31-488D-85ED-19F597E8C98C}" destId="{27F18C47-82EF-479B-9801-B0A3C6F290D3}" srcOrd="0" destOrd="0" parTransId="{0668D025-3FAC-4650-B349-B446A310B2BA}" sibTransId="{C26E4314-EB1F-4EAC-936A-258FABD78BE4}"/>
    <dgm:cxn modelId="{D19D3101-DD28-4FEE-94E7-E34DCA1006DB}" type="presOf" srcId="{7036BF64-1137-4E6E-B23A-E99F7AF13049}" destId="{B951F7E3-D653-4B47-B701-C7D578AB7A03}" srcOrd="0" destOrd="0" presId="urn:microsoft.com/office/officeart/2005/8/layout/orgChart1"/>
    <dgm:cxn modelId="{0CDD9269-30DF-47F4-8060-40C317EB6B11}" type="presOf" srcId="{FFC1DEB9-39ED-4E63-9C61-4967624E6230}" destId="{2793BCCA-39F3-4371-8980-8885DE81593B}" srcOrd="0" destOrd="0" presId="urn:microsoft.com/office/officeart/2005/8/layout/orgChart1"/>
    <dgm:cxn modelId="{81F29436-C8E6-43E9-AA5E-2B5B959A5F37}" type="presOf" srcId="{775EEC3F-12A9-46CA-B108-98CA4B638B5B}" destId="{1EFCF86A-7BF0-4CD3-9A7D-21E4513D7F0A}" srcOrd="1" destOrd="0" presId="urn:microsoft.com/office/officeart/2005/8/layout/orgChart1"/>
    <dgm:cxn modelId="{E3C1AF8F-F50C-4166-985C-357047D24BD1}" type="presOf" srcId="{AD0535C1-F094-4DFC-A1E9-364530711A97}" destId="{7C3B82DA-742F-496E-BEED-3C597890B160}" srcOrd="0" destOrd="0" presId="urn:microsoft.com/office/officeart/2005/8/layout/orgChart1"/>
    <dgm:cxn modelId="{4DDA0679-AFF5-45F7-BB11-3177389DC043}" srcId="{27F18C47-82EF-479B-9801-B0A3C6F290D3}" destId="{775EEC3F-12A9-46CA-B108-98CA4B638B5B}" srcOrd="4" destOrd="0" parTransId="{AD0535C1-F094-4DFC-A1E9-364530711A97}" sibTransId="{C748ECF6-B5CB-4461-A790-D7B3F54405CD}"/>
    <dgm:cxn modelId="{0127B9D4-59B6-4D7E-A5F6-DE4A54415553}" type="presOf" srcId="{6489F1E5-393F-4709-83B8-2FD3FEF46B8D}" destId="{455D89A6-BE21-447E-9808-E6A354CD27AC}" srcOrd="1" destOrd="0" presId="urn:microsoft.com/office/officeart/2005/8/layout/orgChart1"/>
    <dgm:cxn modelId="{9A0A3B61-FBD6-41D6-9C04-AE04603BE4BB}" srcId="{154DAC71-1CC5-432D-91CD-CEF45D10BC3D}" destId="{5902B205-CBE5-4B73-B998-51B670D7DEAA}" srcOrd="0" destOrd="0" parTransId="{DB44BCB6-DEAB-4B16-914D-FFDC8A089998}" sibTransId="{A4816657-210C-4CA9-AE29-F3AD8DD2D452}"/>
    <dgm:cxn modelId="{E4180849-0BAB-4A5D-A817-B5EE8FD80A32}" type="presParOf" srcId="{B951F7E3-D653-4B47-B701-C7D578AB7A03}" destId="{84B157AC-7C76-46AA-BA87-1B16D0FCD714}" srcOrd="0" destOrd="0" presId="urn:microsoft.com/office/officeart/2005/8/layout/orgChart1"/>
    <dgm:cxn modelId="{F7249AE7-F3A5-4D4B-A868-D35A4FCB3475}" type="presParOf" srcId="{84B157AC-7C76-46AA-BA87-1B16D0FCD714}" destId="{88C41D7C-D796-4161-84AE-9FF7855C714E}" srcOrd="0" destOrd="0" presId="urn:microsoft.com/office/officeart/2005/8/layout/orgChart1"/>
    <dgm:cxn modelId="{1A633DE8-62AC-448B-8815-87E43D7C81B4}" type="presParOf" srcId="{88C41D7C-D796-4161-84AE-9FF7855C714E}" destId="{52326FE1-3949-4C63-BF3D-68F7EB5627AE}" srcOrd="0" destOrd="0" presId="urn:microsoft.com/office/officeart/2005/8/layout/orgChart1"/>
    <dgm:cxn modelId="{750B313C-B164-4EE1-B9E8-95E27D40A294}" type="presParOf" srcId="{88C41D7C-D796-4161-84AE-9FF7855C714E}" destId="{C0133A70-4A4E-40E6-87C3-EBF537CF83D4}" srcOrd="1" destOrd="0" presId="urn:microsoft.com/office/officeart/2005/8/layout/orgChart1"/>
    <dgm:cxn modelId="{16EB71F0-F2D9-46F1-A294-45B149647990}" type="presParOf" srcId="{84B157AC-7C76-46AA-BA87-1B16D0FCD714}" destId="{37C8B51C-4070-405D-B035-9D4146E1DAAB}" srcOrd="1" destOrd="0" presId="urn:microsoft.com/office/officeart/2005/8/layout/orgChart1"/>
    <dgm:cxn modelId="{87A7746B-5B12-459E-BA37-2A8CDE615051}" type="presParOf" srcId="{37C8B51C-4070-405D-B035-9D4146E1DAAB}" destId="{19C5DD7B-7581-4EB2-BFE1-EA28BA5BF015}" srcOrd="0" destOrd="0" presId="urn:microsoft.com/office/officeart/2005/8/layout/orgChart1"/>
    <dgm:cxn modelId="{FB77906F-BDAA-4A57-81F0-8FCD9DE26A0B}" type="presParOf" srcId="{37C8B51C-4070-405D-B035-9D4146E1DAAB}" destId="{32F69988-BDF9-422B-BFA4-529CD9201508}" srcOrd="1" destOrd="0" presId="urn:microsoft.com/office/officeart/2005/8/layout/orgChart1"/>
    <dgm:cxn modelId="{1328FFE5-E491-4448-A3F6-D918D0B620C2}" type="presParOf" srcId="{32F69988-BDF9-422B-BFA4-529CD9201508}" destId="{4F22AEAF-7BF6-42AC-A381-8BD34BB5857C}" srcOrd="0" destOrd="0" presId="urn:microsoft.com/office/officeart/2005/8/layout/orgChart1"/>
    <dgm:cxn modelId="{731B6868-5991-4F80-BEDB-64F32AC5F213}" type="presParOf" srcId="{4F22AEAF-7BF6-42AC-A381-8BD34BB5857C}" destId="{8AE5EE3C-CC0F-4442-85E1-50F552DA67FA}" srcOrd="0" destOrd="0" presId="urn:microsoft.com/office/officeart/2005/8/layout/orgChart1"/>
    <dgm:cxn modelId="{371D9E7C-43EF-4FFD-8095-192F19F91D19}" type="presParOf" srcId="{4F22AEAF-7BF6-42AC-A381-8BD34BB5857C}" destId="{56C0E6A1-333C-4E58-8F0E-31B9B5F01162}" srcOrd="1" destOrd="0" presId="urn:microsoft.com/office/officeart/2005/8/layout/orgChart1"/>
    <dgm:cxn modelId="{51E67F02-1273-493F-B42B-95E8F380A67B}" type="presParOf" srcId="{32F69988-BDF9-422B-BFA4-529CD9201508}" destId="{C7FA44DB-E486-4BAA-BB8E-D7BF05809BE5}" srcOrd="1" destOrd="0" presId="urn:microsoft.com/office/officeart/2005/8/layout/orgChart1"/>
    <dgm:cxn modelId="{B13D1E62-0C2A-4DB1-912A-3BEEE238105C}" type="presParOf" srcId="{32F69988-BDF9-422B-BFA4-529CD9201508}" destId="{67785E7A-90F1-4286-AB04-56CECED5D1A9}" srcOrd="2" destOrd="0" presId="urn:microsoft.com/office/officeart/2005/8/layout/orgChart1"/>
    <dgm:cxn modelId="{22C11B89-114A-49BF-86FB-F387802691C9}" type="presParOf" srcId="{67785E7A-90F1-4286-AB04-56CECED5D1A9}" destId="{178ADD6E-D925-4F43-BCF0-83CB1525FAAA}" srcOrd="0" destOrd="0" presId="urn:microsoft.com/office/officeart/2005/8/layout/orgChart1"/>
    <dgm:cxn modelId="{91CBD218-FEB0-47E8-8944-83B4A30AF8F9}" type="presParOf" srcId="{67785E7A-90F1-4286-AB04-56CECED5D1A9}" destId="{983FE9B6-2F6F-4057-845F-E4784140CADF}" srcOrd="1" destOrd="0" presId="urn:microsoft.com/office/officeart/2005/8/layout/orgChart1"/>
    <dgm:cxn modelId="{BD2581F9-7874-4FDE-9D54-947CAC14E35D}" type="presParOf" srcId="{983FE9B6-2F6F-4057-845F-E4784140CADF}" destId="{6309E71C-5CB0-4DA6-A91D-07DCD994E1B0}" srcOrd="0" destOrd="0" presId="urn:microsoft.com/office/officeart/2005/8/layout/orgChart1"/>
    <dgm:cxn modelId="{6884C9D2-C34F-45F1-997A-14FE4579EA41}" type="presParOf" srcId="{6309E71C-5CB0-4DA6-A91D-07DCD994E1B0}" destId="{43A48765-7C43-4697-8F65-AF26BD887B6B}" srcOrd="0" destOrd="0" presId="urn:microsoft.com/office/officeart/2005/8/layout/orgChart1"/>
    <dgm:cxn modelId="{6CFDFDAF-0C03-4BDC-909F-447B9FE6A56E}" type="presParOf" srcId="{6309E71C-5CB0-4DA6-A91D-07DCD994E1B0}" destId="{A73A1249-7E61-465C-AE44-AA70CBA7B793}" srcOrd="1" destOrd="0" presId="urn:microsoft.com/office/officeart/2005/8/layout/orgChart1"/>
    <dgm:cxn modelId="{855D5ABD-524A-4DE2-9265-3CC31BE3C0B8}" type="presParOf" srcId="{983FE9B6-2F6F-4057-845F-E4784140CADF}" destId="{96000A02-AC30-4992-8885-42C51688F3EB}" srcOrd="1" destOrd="0" presId="urn:microsoft.com/office/officeart/2005/8/layout/orgChart1"/>
    <dgm:cxn modelId="{26D1526C-8625-4447-AC4A-84FDBEBCC03A}" type="presParOf" srcId="{983FE9B6-2F6F-4057-845F-E4784140CADF}" destId="{05553868-FF76-4D3C-8A19-4BE557E010E8}" srcOrd="2" destOrd="0" presId="urn:microsoft.com/office/officeart/2005/8/layout/orgChart1"/>
    <dgm:cxn modelId="{4B53E88F-BA91-495C-A77D-1A7D594DE11C}" type="presParOf" srcId="{05553868-FF76-4D3C-8A19-4BE557E010E8}" destId="{BF62984F-7EBE-4CE2-8BD9-164B6B4A8714}" srcOrd="0" destOrd="0" presId="urn:microsoft.com/office/officeart/2005/8/layout/orgChart1"/>
    <dgm:cxn modelId="{B2F81A8C-9EDB-41EF-884B-55571971B0A2}" type="presParOf" srcId="{05553868-FF76-4D3C-8A19-4BE557E010E8}" destId="{852E08DD-31CF-41DF-95CB-761C1F43EE11}" srcOrd="1" destOrd="0" presId="urn:microsoft.com/office/officeart/2005/8/layout/orgChart1"/>
    <dgm:cxn modelId="{36BC309D-E614-4752-A320-DF3AA7636A61}" type="presParOf" srcId="{852E08DD-31CF-41DF-95CB-761C1F43EE11}" destId="{26B1BCA5-C9D4-42D7-A081-F8B224807615}" srcOrd="0" destOrd="0" presId="urn:microsoft.com/office/officeart/2005/8/layout/orgChart1"/>
    <dgm:cxn modelId="{625E36AC-AE62-441F-8ACE-C6247BF90447}" type="presParOf" srcId="{26B1BCA5-C9D4-42D7-A081-F8B224807615}" destId="{66409CB6-0BC5-40DB-8CA4-D17636F39DD6}" srcOrd="0" destOrd="0" presId="urn:microsoft.com/office/officeart/2005/8/layout/orgChart1"/>
    <dgm:cxn modelId="{147F6383-F7E6-44D2-85E7-F0DB0981981F}" type="presParOf" srcId="{26B1BCA5-C9D4-42D7-A081-F8B224807615}" destId="{C57AC985-18F0-4B06-A252-49EA5F2873A2}" srcOrd="1" destOrd="0" presId="urn:microsoft.com/office/officeart/2005/8/layout/orgChart1"/>
    <dgm:cxn modelId="{ADE7C413-9CAA-4468-BB25-30B5F46D759E}" type="presParOf" srcId="{852E08DD-31CF-41DF-95CB-761C1F43EE11}" destId="{CD2DEA69-1151-45E7-A6DC-BF71BDBCCB32}" srcOrd="1" destOrd="0" presId="urn:microsoft.com/office/officeart/2005/8/layout/orgChart1"/>
    <dgm:cxn modelId="{5B915760-E527-4438-A4A3-E406EA850B76}" type="presParOf" srcId="{852E08DD-31CF-41DF-95CB-761C1F43EE11}" destId="{1F90AF13-92F8-4308-BF26-1BBE6B348719}" srcOrd="2" destOrd="0" presId="urn:microsoft.com/office/officeart/2005/8/layout/orgChart1"/>
    <dgm:cxn modelId="{BFC1E478-E9C1-472E-8EF6-AF93C5C2DEB1}" type="presParOf" srcId="{67785E7A-90F1-4286-AB04-56CECED5D1A9}" destId="{94F025AA-E7A5-4550-83A9-2F0D92F41191}" srcOrd="2" destOrd="0" presId="urn:microsoft.com/office/officeart/2005/8/layout/orgChart1"/>
    <dgm:cxn modelId="{D22E8571-14D7-442C-84CD-7D9107821ED7}" type="presParOf" srcId="{67785E7A-90F1-4286-AB04-56CECED5D1A9}" destId="{B00BFE8B-3D5C-4623-92E0-0D1F3B807CA8}" srcOrd="3" destOrd="0" presId="urn:microsoft.com/office/officeart/2005/8/layout/orgChart1"/>
    <dgm:cxn modelId="{3B46A6D5-AD95-44E3-B266-2E82EBFD1503}" type="presParOf" srcId="{B00BFE8B-3D5C-4623-92E0-0D1F3B807CA8}" destId="{580B77F3-B83D-4F0A-9CEF-88CE2B74C4AB}" srcOrd="0" destOrd="0" presId="urn:microsoft.com/office/officeart/2005/8/layout/orgChart1"/>
    <dgm:cxn modelId="{CE2ABB57-A903-4E2D-9FE7-D36E50CF44DC}" type="presParOf" srcId="{580B77F3-B83D-4F0A-9CEF-88CE2B74C4AB}" destId="{940147A4-1CC6-4E85-9DFF-40278EB52064}" srcOrd="0" destOrd="0" presId="urn:microsoft.com/office/officeart/2005/8/layout/orgChart1"/>
    <dgm:cxn modelId="{C5FF9CF5-794F-4212-BD78-017243D54461}" type="presParOf" srcId="{580B77F3-B83D-4F0A-9CEF-88CE2B74C4AB}" destId="{455D89A6-BE21-447E-9808-E6A354CD27AC}" srcOrd="1" destOrd="0" presId="urn:microsoft.com/office/officeart/2005/8/layout/orgChart1"/>
    <dgm:cxn modelId="{2BE722DC-86CE-4779-811F-B2351D5DCB18}" type="presParOf" srcId="{B00BFE8B-3D5C-4623-92E0-0D1F3B807CA8}" destId="{832CD66D-F13B-41B6-9CA0-B240F061245C}" srcOrd="1" destOrd="0" presId="urn:microsoft.com/office/officeart/2005/8/layout/orgChart1"/>
    <dgm:cxn modelId="{8BB38129-DF99-4D87-980F-F5BC9C2FA172}" type="presParOf" srcId="{B00BFE8B-3D5C-4623-92E0-0D1F3B807CA8}" destId="{92030A67-9E7A-4D04-81EF-64CB068BB55E}" srcOrd="2" destOrd="0" presId="urn:microsoft.com/office/officeart/2005/8/layout/orgChart1"/>
    <dgm:cxn modelId="{D53E8399-CD7B-4186-8C30-72A8C91B1F76}" type="presParOf" srcId="{67785E7A-90F1-4286-AB04-56CECED5D1A9}" destId="{D5EA520D-66C4-4414-9545-5A16987F4442}" srcOrd="4" destOrd="0" presId="urn:microsoft.com/office/officeart/2005/8/layout/orgChart1"/>
    <dgm:cxn modelId="{4614047B-6D16-42C7-A0BA-A5CE44600F9D}" type="presParOf" srcId="{67785E7A-90F1-4286-AB04-56CECED5D1A9}" destId="{29A4B780-ADAE-4FFD-96B4-3DC3F44708CE}" srcOrd="5" destOrd="0" presId="urn:microsoft.com/office/officeart/2005/8/layout/orgChart1"/>
    <dgm:cxn modelId="{0AA106FC-9857-4618-92D8-D70DF736122A}" type="presParOf" srcId="{29A4B780-ADAE-4FFD-96B4-3DC3F44708CE}" destId="{857E50A6-73AC-4B6A-9AF0-510252B71F78}" srcOrd="0" destOrd="0" presId="urn:microsoft.com/office/officeart/2005/8/layout/orgChart1"/>
    <dgm:cxn modelId="{76F662E7-3452-4004-9B00-F02F44B15041}" type="presParOf" srcId="{857E50A6-73AC-4B6A-9AF0-510252B71F78}" destId="{2793BCCA-39F3-4371-8980-8885DE81593B}" srcOrd="0" destOrd="0" presId="urn:microsoft.com/office/officeart/2005/8/layout/orgChart1"/>
    <dgm:cxn modelId="{F669B11C-C294-4ADC-A131-D2B7F9137205}" type="presParOf" srcId="{857E50A6-73AC-4B6A-9AF0-510252B71F78}" destId="{E086CBAA-9908-4323-8524-BD4506F33A86}" srcOrd="1" destOrd="0" presId="urn:microsoft.com/office/officeart/2005/8/layout/orgChart1"/>
    <dgm:cxn modelId="{452CDC9F-97A5-4E99-8537-542090D2B179}" type="presParOf" srcId="{29A4B780-ADAE-4FFD-96B4-3DC3F44708CE}" destId="{5361B066-6A8D-4049-BB76-C8C564F6A386}" srcOrd="1" destOrd="0" presId="urn:microsoft.com/office/officeart/2005/8/layout/orgChart1"/>
    <dgm:cxn modelId="{A325494A-9F7D-49AB-ABDB-71B725816A0A}" type="presParOf" srcId="{29A4B780-ADAE-4FFD-96B4-3DC3F44708CE}" destId="{9B8C99FF-0E45-4E7C-90CE-8D53E99C4FDC}" srcOrd="2" destOrd="0" presId="urn:microsoft.com/office/officeart/2005/8/layout/orgChart1"/>
    <dgm:cxn modelId="{00099BBE-8ABB-4140-9632-9987278FAA52}" type="presParOf" srcId="{67785E7A-90F1-4286-AB04-56CECED5D1A9}" destId="{932FED0D-5A05-4E50-8830-93826FD90D40}" srcOrd="6" destOrd="0" presId="urn:microsoft.com/office/officeart/2005/8/layout/orgChart1"/>
    <dgm:cxn modelId="{DA9FBBBC-D6C3-45AF-B557-AAEABAB5987C}" type="presParOf" srcId="{67785E7A-90F1-4286-AB04-56CECED5D1A9}" destId="{74B7046A-D9B5-42C4-B347-195BB4379CB5}" srcOrd="7" destOrd="0" presId="urn:microsoft.com/office/officeart/2005/8/layout/orgChart1"/>
    <dgm:cxn modelId="{66C2DBEE-BC52-4F4C-AC56-90F3338615D0}" type="presParOf" srcId="{74B7046A-D9B5-42C4-B347-195BB4379CB5}" destId="{123AB958-4A9F-4CD2-BCD1-A4BBC8FE58AD}" srcOrd="0" destOrd="0" presId="urn:microsoft.com/office/officeart/2005/8/layout/orgChart1"/>
    <dgm:cxn modelId="{8E9701EF-1BCA-44F9-AE06-1EA85294426C}" type="presParOf" srcId="{123AB958-4A9F-4CD2-BCD1-A4BBC8FE58AD}" destId="{D61A4F29-6C50-4952-AA25-1D644BAB4311}" srcOrd="0" destOrd="0" presId="urn:microsoft.com/office/officeart/2005/8/layout/orgChart1"/>
    <dgm:cxn modelId="{956A318F-E004-4AF0-9597-385E19A9D1B2}" type="presParOf" srcId="{123AB958-4A9F-4CD2-BCD1-A4BBC8FE58AD}" destId="{816E302A-A317-44DF-93EE-3C52E3A8551E}" srcOrd="1" destOrd="0" presId="urn:microsoft.com/office/officeart/2005/8/layout/orgChart1"/>
    <dgm:cxn modelId="{04B9E8C2-F627-4B4C-8929-1863AF11DB1A}" type="presParOf" srcId="{74B7046A-D9B5-42C4-B347-195BB4379CB5}" destId="{92D096DB-1F92-4574-989C-8EF3484EAB7E}" srcOrd="1" destOrd="0" presId="urn:microsoft.com/office/officeart/2005/8/layout/orgChart1"/>
    <dgm:cxn modelId="{9831BFD7-C14D-4B19-B71D-F8146401A90E}" type="presParOf" srcId="{74B7046A-D9B5-42C4-B347-195BB4379CB5}" destId="{F92D5FFD-AFFF-491F-BEC1-F697094DB59E}" srcOrd="2" destOrd="0" presId="urn:microsoft.com/office/officeart/2005/8/layout/orgChart1"/>
    <dgm:cxn modelId="{A7627145-E02E-4D97-ABD9-9B829E92FA08}" type="presParOf" srcId="{67785E7A-90F1-4286-AB04-56CECED5D1A9}" destId="{7C3B82DA-742F-496E-BEED-3C597890B160}" srcOrd="8" destOrd="0" presId="urn:microsoft.com/office/officeart/2005/8/layout/orgChart1"/>
    <dgm:cxn modelId="{923F1094-6CD8-4A68-83D7-268D70D28952}" type="presParOf" srcId="{67785E7A-90F1-4286-AB04-56CECED5D1A9}" destId="{420FD05D-332A-40D1-A9C0-F1506C616F31}" srcOrd="9" destOrd="0" presId="urn:microsoft.com/office/officeart/2005/8/layout/orgChart1"/>
    <dgm:cxn modelId="{58D3D3B2-6A25-4084-9AF1-AFF5DAA2667A}" type="presParOf" srcId="{420FD05D-332A-40D1-A9C0-F1506C616F31}" destId="{B16C7E30-175D-46A6-A259-49496AD2BF89}" srcOrd="0" destOrd="0" presId="urn:microsoft.com/office/officeart/2005/8/layout/orgChart1"/>
    <dgm:cxn modelId="{E95A9A42-7FF9-4D8C-BCFD-3787CC4A56C2}" type="presParOf" srcId="{B16C7E30-175D-46A6-A259-49496AD2BF89}" destId="{1F9C15ED-6341-4E8D-86D4-4B6038F0B8EC}" srcOrd="0" destOrd="0" presId="urn:microsoft.com/office/officeart/2005/8/layout/orgChart1"/>
    <dgm:cxn modelId="{16CB42B2-20CC-4BE8-9EBA-D9BC3D6A5B46}" type="presParOf" srcId="{B16C7E30-175D-46A6-A259-49496AD2BF89}" destId="{1EFCF86A-7BF0-4CD3-9A7D-21E4513D7F0A}" srcOrd="1" destOrd="0" presId="urn:microsoft.com/office/officeart/2005/8/layout/orgChart1"/>
    <dgm:cxn modelId="{09766A06-CE19-4A5A-958E-C67B27CCAE48}" type="presParOf" srcId="{420FD05D-332A-40D1-A9C0-F1506C616F31}" destId="{976A7726-5C0D-428F-9369-F5C0E81B33D0}" srcOrd="1" destOrd="0" presId="urn:microsoft.com/office/officeart/2005/8/layout/orgChart1"/>
    <dgm:cxn modelId="{EF8FFDCA-9250-420B-9BB4-8D0568791FB0}" type="presParOf" srcId="{420FD05D-332A-40D1-A9C0-F1506C616F31}" destId="{E7B29864-F4CB-4C5C-8ABE-78C4F3AEA21B}" srcOrd="2" destOrd="0" presId="urn:microsoft.com/office/officeart/2005/8/layout/orgChart1"/>
    <dgm:cxn modelId="{0A918AD0-FD59-4D9F-8AD0-B719883156BA}" type="presParOf" srcId="{67785E7A-90F1-4286-AB04-56CECED5D1A9}" destId="{E3A916E4-C292-45B5-8960-CB4F4D9B7B71}" srcOrd="10" destOrd="0" presId="urn:microsoft.com/office/officeart/2005/8/layout/orgChart1"/>
    <dgm:cxn modelId="{A36D7D6A-0DEA-4FF2-A7D3-CE1712D2D660}" type="presParOf" srcId="{67785E7A-90F1-4286-AB04-56CECED5D1A9}" destId="{060E61CC-2C56-40F4-B315-E9276F5A296A}" srcOrd="11" destOrd="0" presId="urn:microsoft.com/office/officeart/2005/8/layout/orgChart1"/>
    <dgm:cxn modelId="{0CF00E6B-233F-468C-BC23-0ED22DD6DB4D}" type="presParOf" srcId="{060E61CC-2C56-40F4-B315-E9276F5A296A}" destId="{BC278FB7-1E83-40BC-93D2-39012C25B60B}" srcOrd="0" destOrd="0" presId="urn:microsoft.com/office/officeart/2005/8/layout/orgChart1"/>
    <dgm:cxn modelId="{924C315A-27F1-4E37-892B-0BDF2906AF79}" type="presParOf" srcId="{BC278FB7-1E83-40BC-93D2-39012C25B60B}" destId="{367F319D-CABB-470D-BD48-AF3826DC5056}" srcOrd="0" destOrd="0" presId="urn:microsoft.com/office/officeart/2005/8/layout/orgChart1"/>
    <dgm:cxn modelId="{B4B39FE3-3171-4277-A1C6-B431A105D2C3}" type="presParOf" srcId="{BC278FB7-1E83-40BC-93D2-39012C25B60B}" destId="{489C25F9-0D2B-45B4-BCFA-454842AB3D4A}" srcOrd="1" destOrd="0" presId="urn:microsoft.com/office/officeart/2005/8/layout/orgChart1"/>
    <dgm:cxn modelId="{51A2C33D-773D-4CF1-B3D9-D00FD24BFC28}" type="presParOf" srcId="{060E61CC-2C56-40F4-B315-E9276F5A296A}" destId="{E82A5441-C92E-43CD-B618-30A578260BEB}" srcOrd="1" destOrd="0" presId="urn:microsoft.com/office/officeart/2005/8/layout/orgChart1"/>
    <dgm:cxn modelId="{65CCE475-ADC0-4DFF-BEA8-321A6CC489CF}" type="presParOf" srcId="{E82A5441-C92E-43CD-B618-30A578260BEB}" destId="{32B6EC46-1B89-4813-B1E5-2825DA2A9281}" srcOrd="0" destOrd="0" presId="urn:microsoft.com/office/officeart/2005/8/layout/orgChart1"/>
    <dgm:cxn modelId="{2BD4F2D7-38D5-4B5B-BA3D-26C3C4397C7B}" type="presParOf" srcId="{E82A5441-C92E-43CD-B618-30A578260BEB}" destId="{3088DCDD-DDD9-4D8E-BE9E-D724B29ADFF4}" srcOrd="1" destOrd="0" presId="urn:microsoft.com/office/officeart/2005/8/layout/orgChart1"/>
    <dgm:cxn modelId="{16B5E77F-8BE2-4018-9A7E-3B79171FCEF8}" type="presParOf" srcId="{3088DCDD-DDD9-4D8E-BE9E-D724B29ADFF4}" destId="{03CF757B-587A-4D0C-A5AB-A5B4D20422B1}" srcOrd="0" destOrd="0" presId="urn:microsoft.com/office/officeart/2005/8/layout/orgChart1"/>
    <dgm:cxn modelId="{85B99B70-E7BF-4E07-BDED-9EDF733095FD}" type="presParOf" srcId="{03CF757B-587A-4D0C-A5AB-A5B4D20422B1}" destId="{FD01E007-8B71-4CF6-8921-48B3DAE458AE}" srcOrd="0" destOrd="0" presId="urn:microsoft.com/office/officeart/2005/8/layout/orgChart1"/>
    <dgm:cxn modelId="{0BDAD723-543D-402E-9169-8280C2943982}" type="presParOf" srcId="{03CF757B-587A-4D0C-A5AB-A5B4D20422B1}" destId="{690151C0-BA4D-48AF-9D4C-85A4BE4039E0}" srcOrd="1" destOrd="0" presId="urn:microsoft.com/office/officeart/2005/8/layout/orgChart1"/>
    <dgm:cxn modelId="{90996DA2-A5B6-488D-9473-409BE0481847}" type="presParOf" srcId="{3088DCDD-DDD9-4D8E-BE9E-D724B29ADFF4}" destId="{161C3902-FB7F-42D4-B559-1DEAA3E051B0}" srcOrd="1" destOrd="0" presId="urn:microsoft.com/office/officeart/2005/8/layout/orgChart1"/>
    <dgm:cxn modelId="{C52516D9-655D-45A4-8C2F-88FE77674595}" type="presParOf" srcId="{3088DCDD-DDD9-4D8E-BE9E-D724B29ADFF4}" destId="{4CA39030-0F3B-4F6E-B932-5972FA88D33A}" srcOrd="2" destOrd="0" presId="urn:microsoft.com/office/officeart/2005/8/layout/orgChart1"/>
    <dgm:cxn modelId="{B06B7D73-E9E4-4D4C-BB8E-4CF40F69715F}" type="presParOf" srcId="{060E61CC-2C56-40F4-B315-E9276F5A296A}" destId="{BCF7D9AF-DB45-46A7-B8B0-2756D34CD9FF}" srcOrd="2" destOrd="0" presId="urn:microsoft.com/office/officeart/2005/8/layout/orgChart1"/>
    <dgm:cxn modelId="{D78C9441-1C6D-4292-B43A-163296CEF2CB}" type="presParOf" srcId="{37C8B51C-4070-405D-B035-9D4146E1DAAB}" destId="{D983ED38-A89F-4060-91F3-37448012F6F2}" srcOrd="2" destOrd="0" presId="urn:microsoft.com/office/officeart/2005/8/layout/orgChart1"/>
    <dgm:cxn modelId="{82C04311-1AF4-4533-97CF-360A951D1EAB}" type="presParOf" srcId="{37C8B51C-4070-405D-B035-9D4146E1DAAB}" destId="{E79EF1ED-61AF-48C9-80E5-BAA1E4FFE78A}" srcOrd="3" destOrd="0" presId="urn:microsoft.com/office/officeart/2005/8/layout/orgChart1"/>
    <dgm:cxn modelId="{BA3BF98A-1592-4B23-A722-4B3BBB1A9573}" type="presParOf" srcId="{E79EF1ED-61AF-48C9-80E5-BAA1E4FFE78A}" destId="{F733C227-CA0E-4E50-B845-2732F307A9D2}" srcOrd="0" destOrd="0" presId="urn:microsoft.com/office/officeart/2005/8/layout/orgChart1"/>
    <dgm:cxn modelId="{74EE6B03-B039-47EB-B691-EB7916E5AFED}" type="presParOf" srcId="{F733C227-CA0E-4E50-B845-2732F307A9D2}" destId="{35601F74-C427-4373-BB14-C91D86FA9D60}" srcOrd="0" destOrd="0" presId="urn:microsoft.com/office/officeart/2005/8/layout/orgChart1"/>
    <dgm:cxn modelId="{0CC2F2A8-AAF5-4976-B48B-2C91FE8026C5}" type="presParOf" srcId="{F733C227-CA0E-4E50-B845-2732F307A9D2}" destId="{3CC29616-46E3-41E4-82C6-07C2A7D7B5B8}" srcOrd="1" destOrd="0" presId="urn:microsoft.com/office/officeart/2005/8/layout/orgChart1"/>
    <dgm:cxn modelId="{3875A96C-95B6-472D-9FB3-BA78AAAD2339}" type="presParOf" srcId="{E79EF1ED-61AF-48C9-80E5-BAA1E4FFE78A}" destId="{E8A7BEAF-6CB2-4440-95B0-14AAD1B86D57}" srcOrd="1" destOrd="0" presId="urn:microsoft.com/office/officeart/2005/8/layout/orgChart1"/>
    <dgm:cxn modelId="{68023370-FC12-424F-8EBC-C55D25946E04}" type="presParOf" srcId="{E8A7BEAF-6CB2-4440-95B0-14AAD1B86D57}" destId="{DAAFC2A2-B527-4E12-AC90-0BBDD36ABDF6}" srcOrd="0" destOrd="0" presId="urn:microsoft.com/office/officeart/2005/8/layout/orgChart1"/>
    <dgm:cxn modelId="{345BCF79-18ED-44BE-8C2F-E447404ED2FA}" type="presParOf" srcId="{E8A7BEAF-6CB2-4440-95B0-14AAD1B86D57}" destId="{E7CCA9A7-41B9-4FAF-B5E9-15D969A3DD42}" srcOrd="1" destOrd="0" presId="urn:microsoft.com/office/officeart/2005/8/layout/orgChart1"/>
    <dgm:cxn modelId="{0EE73B95-4E7D-4EA3-A32C-033702B94723}" type="presParOf" srcId="{E7CCA9A7-41B9-4FAF-B5E9-15D969A3DD42}" destId="{18E84C23-CDDF-45B2-86AB-4FB748E08124}" srcOrd="0" destOrd="0" presId="urn:microsoft.com/office/officeart/2005/8/layout/orgChart1"/>
    <dgm:cxn modelId="{CA1F13E6-F776-483A-9F39-60C6B8B909D8}" type="presParOf" srcId="{18E84C23-CDDF-45B2-86AB-4FB748E08124}" destId="{4867210A-9483-4499-8708-C5BC5453204B}" srcOrd="0" destOrd="0" presId="urn:microsoft.com/office/officeart/2005/8/layout/orgChart1"/>
    <dgm:cxn modelId="{F8236C7A-B4B8-4F57-B9DB-651FB83AC1FA}" type="presParOf" srcId="{18E84C23-CDDF-45B2-86AB-4FB748E08124}" destId="{D42F6B76-9DF9-4A54-87AA-71712E1801F7}" srcOrd="1" destOrd="0" presId="urn:microsoft.com/office/officeart/2005/8/layout/orgChart1"/>
    <dgm:cxn modelId="{2E073EA4-CDBD-493A-980F-E48B99EC3240}" type="presParOf" srcId="{E7CCA9A7-41B9-4FAF-B5E9-15D969A3DD42}" destId="{4B09B2C4-2F2E-4255-8E17-BF7E037CE3AA}" srcOrd="1" destOrd="0" presId="urn:microsoft.com/office/officeart/2005/8/layout/orgChart1"/>
    <dgm:cxn modelId="{D405F840-D99A-417B-A80C-C7709C134E41}" type="presParOf" srcId="{E7CCA9A7-41B9-4FAF-B5E9-15D969A3DD42}" destId="{A4746D8A-A1A2-4EAD-B966-1C19B0026D87}" srcOrd="2" destOrd="0" presId="urn:microsoft.com/office/officeart/2005/8/layout/orgChart1"/>
    <dgm:cxn modelId="{7C365CCA-62CC-4549-B424-EAAA86B7EA78}" type="presParOf" srcId="{E79EF1ED-61AF-48C9-80E5-BAA1E4FFE78A}" destId="{77022187-3051-411F-8543-F0B59AC85E46}" srcOrd="2" destOrd="0" presId="urn:microsoft.com/office/officeart/2005/8/layout/orgChart1"/>
    <dgm:cxn modelId="{34E25B16-867A-4BC6-BF13-961E4F7E1B0F}" type="presParOf" srcId="{84B157AC-7C76-46AA-BA87-1B16D0FCD714}" destId="{7A41F69F-EA61-46F3-BB34-1BF1452669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AFC2A2-B527-4E12-AC90-0BBDD36ABDF6}">
      <dsp:nvSpPr>
        <dsp:cNvPr id="0" name=""/>
        <dsp:cNvSpPr/>
      </dsp:nvSpPr>
      <dsp:spPr>
        <a:xfrm>
          <a:off x="5861198" y="1211022"/>
          <a:ext cx="1136251" cy="283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167"/>
              </a:lnTo>
              <a:lnTo>
                <a:pt x="1136251" y="28316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3ED38-A89F-4060-91F3-37448012F6F2}">
      <dsp:nvSpPr>
        <dsp:cNvPr id="0" name=""/>
        <dsp:cNvSpPr/>
      </dsp:nvSpPr>
      <dsp:spPr>
        <a:xfrm>
          <a:off x="4792316" y="548129"/>
          <a:ext cx="1506882" cy="115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"/>
              </a:lnTo>
              <a:lnTo>
                <a:pt x="1506882" y="416"/>
              </a:lnTo>
              <a:lnTo>
                <a:pt x="1506882" y="11539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6EC46-1B89-4813-B1E5-2825DA2A9281}">
      <dsp:nvSpPr>
        <dsp:cNvPr id="0" name=""/>
        <dsp:cNvSpPr/>
      </dsp:nvSpPr>
      <dsp:spPr>
        <a:xfrm>
          <a:off x="4176131" y="4113905"/>
          <a:ext cx="707525" cy="94832"/>
        </a:xfrm>
        <a:custGeom>
          <a:avLst/>
          <a:gdLst/>
          <a:ahLst/>
          <a:cxnLst/>
          <a:rect l="0" t="0" r="0" b="0"/>
          <a:pathLst>
            <a:path>
              <a:moveTo>
                <a:pt x="0" y="94832"/>
              </a:moveTo>
              <a:lnTo>
                <a:pt x="707525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916E4-C292-45B5-8960-CB4F4D9B7B71}">
      <dsp:nvSpPr>
        <dsp:cNvPr id="0" name=""/>
        <dsp:cNvSpPr/>
      </dsp:nvSpPr>
      <dsp:spPr>
        <a:xfrm>
          <a:off x="3390805" y="1211022"/>
          <a:ext cx="237823" cy="2749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9968"/>
              </a:lnTo>
              <a:lnTo>
                <a:pt x="237823" y="274996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B82DA-742F-496E-BEED-3C597890B160}">
      <dsp:nvSpPr>
        <dsp:cNvPr id="0" name=""/>
        <dsp:cNvSpPr/>
      </dsp:nvSpPr>
      <dsp:spPr>
        <a:xfrm>
          <a:off x="2423786" y="1211022"/>
          <a:ext cx="967018" cy="2770789"/>
        </a:xfrm>
        <a:custGeom>
          <a:avLst/>
          <a:gdLst/>
          <a:ahLst/>
          <a:cxnLst/>
          <a:rect l="0" t="0" r="0" b="0"/>
          <a:pathLst>
            <a:path>
              <a:moveTo>
                <a:pt x="967018" y="0"/>
              </a:moveTo>
              <a:lnTo>
                <a:pt x="967018" y="2770789"/>
              </a:lnTo>
              <a:lnTo>
                <a:pt x="0" y="27707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FED0D-5A05-4E50-8830-93826FD90D40}">
      <dsp:nvSpPr>
        <dsp:cNvPr id="0" name=""/>
        <dsp:cNvSpPr/>
      </dsp:nvSpPr>
      <dsp:spPr>
        <a:xfrm>
          <a:off x="3390805" y="1211022"/>
          <a:ext cx="219504" cy="1677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7840"/>
              </a:lnTo>
              <a:lnTo>
                <a:pt x="219504" y="16778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A520D-66C4-4414-9545-5A16987F4442}">
      <dsp:nvSpPr>
        <dsp:cNvPr id="0" name=""/>
        <dsp:cNvSpPr/>
      </dsp:nvSpPr>
      <dsp:spPr>
        <a:xfrm>
          <a:off x="2350071" y="1211022"/>
          <a:ext cx="1040734" cy="1689633"/>
        </a:xfrm>
        <a:custGeom>
          <a:avLst/>
          <a:gdLst/>
          <a:ahLst/>
          <a:cxnLst/>
          <a:rect l="0" t="0" r="0" b="0"/>
          <a:pathLst>
            <a:path>
              <a:moveTo>
                <a:pt x="1040734" y="0"/>
              </a:moveTo>
              <a:lnTo>
                <a:pt x="1040734" y="1689633"/>
              </a:lnTo>
              <a:lnTo>
                <a:pt x="0" y="16896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025AA-E7A5-4550-83A9-2F0D92F41191}">
      <dsp:nvSpPr>
        <dsp:cNvPr id="0" name=""/>
        <dsp:cNvSpPr/>
      </dsp:nvSpPr>
      <dsp:spPr>
        <a:xfrm>
          <a:off x="3390805" y="1211022"/>
          <a:ext cx="1931190" cy="1279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231"/>
              </a:lnTo>
              <a:lnTo>
                <a:pt x="1931190" y="12792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2984F-7EBE-4CE2-8BD9-164B6B4A8714}">
      <dsp:nvSpPr>
        <dsp:cNvPr id="0" name=""/>
        <dsp:cNvSpPr/>
      </dsp:nvSpPr>
      <dsp:spPr>
        <a:xfrm>
          <a:off x="1190030" y="1848910"/>
          <a:ext cx="2468246" cy="20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756"/>
              </a:lnTo>
              <a:lnTo>
                <a:pt x="2468246" y="20575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ADD6E-D925-4F43-BCF0-83CB1525FAAA}">
      <dsp:nvSpPr>
        <dsp:cNvPr id="0" name=""/>
        <dsp:cNvSpPr/>
      </dsp:nvSpPr>
      <dsp:spPr>
        <a:xfrm>
          <a:off x="2241901" y="1211022"/>
          <a:ext cx="1148904" cy="364137"/>
        </a:xfrm>
        <a:custGeom>
          <a:avLst/>
          <a:gdLst/>
          <a:ahLst/>
          <a:cxnLst/>
          <a:rect l="0" t="0" r="0" b="0"/>
          <a:pathLst>
            <a:path>
              <a:moveTo>
                <a:pt x="1148904" y="0"/>
              </a:moveTo>
              <a:lnTo>
                <a:pt x="1148904" y="364137"/>
              </a:lnTo>
              <a:lnTo>
                <a:pt x="0" y="36413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5DD7B-7581-4EB2-BFE1-EA28BA5BF015}">
      <dsp:nvSpPr>
        <dsp:cNvPr id="0" name=""/>
        <dsp:cNvSpPr/>
      </dsp:nvSpPr>
      <dsp:spPr>
        <a:xfrm>
          <a:off x="3390805" y="548129"/>
          <a:ext cx="1401510" cy="115391"/>
        </a:xfrm>
        <a:custGeom>
          <a:avLst/>
          <a:gdLst/>
          <a:ahLst/>
          <a:cxnLst/>
          <a:rect l="0" t="0" r="0" b="0"/>
          <a:pathLst>
            <a:path>
              <a:moveTo>
                <a:pt x="1401510" y="0"/>
              </a:moveTo>
              <a:lnTo>
                <a:pt x="1401510" y="416"/>
              </a:lnTo>
              <a:lnTo>
                <a:pt x="0" y="416"/>
              </a:lnTo>
              <a:lnTo>
                <a:pt x="0" y="11539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26FE1-3949-4C63-BF3D-68F7EB5627AE}">
      <dsp:nvSpPr>
        <dsp:cNvPr id="0" name=""/>
        <dsp:cNvSpPr/>
      </dsp:nvSpPr>
      <dsp:spPr>
        <a:xfrm>
          <a:off x="4244815" y="627"/>
          <a:ext cx="1095002" cy="54750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Dr. Robert Burne </a:t>
          </a:r>
          <a:br>
            <a:rPr lang="en-US" sz="800" kern="1200"/>
          </a:br>
          <a:r>
            <a:rPr lang="en-US" sz="800" kern="1200"/>
            <a:t>Assoc. Dean for Research </a:t>
          </a:r>
        </a:p>
      </dsp:txBody>
      <dsp:txXfrm>
        <a:off x="4244815" y="627"/>
        <a:ext cx="1095002" cy="547501"/>
      </dsp:txXfrm>
    </dsp:sp>
    <dsp:sp modelId="{8AE5EE3C-CC0F-4442-85E1-50F552DA67FA}">
      <dsp:nvSpPr>
        <dsp:cNvPr id="0" name=""/>
        <dsp:cNvSpPr/>
      </dsp:nvSpPr>
      <dsp:spPr>
        <a:xfrm>
          <a:off x="2634279" y="663520"/>
          <a:ext cx="1513053" cy="54750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Kathy Galloway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Asst.  Dir. for Rsch . Prog/Svcs. 4</a:t>
          </a:r>
        </a:p>
      </dsp:txBody>
      <dsp:txXfrm>
        <a:off x="2634279" y="663520"/>
        <a:ext cx="1513053" cy="547501"/>
      </dsp:txXfrm>
    </dsp:sp>
    <dsp:sp modelId="{43A48765-7C43-4697-8F65-AF26BD887B6B}">
      <dsp:nvSpPr>
        <dsp:cNvPr id="0" name=""/>
        <dsp:cNvSpPr/>
      </dsp:nvSpPr>
      <dsp:spPr>
        <a:xfrm>
          <a:off x="138159" y="1301409"/>
          <a:ext cx="2103741" cy="54750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Administration and Student Programs </a:t>
          </a:r>
        </a:p>
      </dsp:txBody>
      <dsp:txXfrm>
        <a:off x="138159" y="1301409"/>
        <a:ext cx="2103741" cy="547501"/>
      </dsp:txXfrm>
    </dsp:sp>
    <dsp:sp modelId="{66409CB6-0BC5-40DB-8CA4-D17636F39DD6}">
      <dsp:nvSpPr>
        <dsp:cNvPr id="0" name=""/>
        <dsp:cNvSpPr/>
      </dsp:nvSpPr>
      <dsp:spPr>
        <a:xfrm>
          <a:off x="3658276" y="1780916"/>
          <a:ext cx="1024517" cy="54750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Denise Webb</a:t>
          </a:r>
          <a:br>
            <a:rPr lang="en-US" sz="800" kern="1200"/>
          </a:br>
          <a:r>
            <a:rPr lang="en-US" sz="800" kern="1200"/>
            <a:t>Admin. Assistant</a:t>
          </a:r>
        </a:p>
      </dsp:txBody>
      <dsp:txXfrm>
        <a:off x="3658276" y="1780916"/>
        <a:ext cx="1024517" cy="547501"/>
      </dsp:txXfrm>
    </dsp:sp>
    <dsp:sp modelId="{940147A4-1CC6-4E85-9DFF-40278EB52064}">
      <dsp:nvSpPr>
        <dsp:cNvPr id="0" name=""/>
        <dsp:cNvSpPr/>
      </dsp:nvSpPr>
      <dsp:spPr>
        <a:xfrm>
          <a:off x="5321996" y="2339310"/>
          <a:ext cx="1095002" cy="30188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  Student Assistants</a:t>
          </a:r>
        </a:p>
      </dsp:txBody>
      <dsp:txXfrm>
        <a:off x="5321996" y="2339310"/>
        <a:ext cx="1095002" cy="301886"/>
      </dsp:txXfrm>
    </dsp:sp>
    <dsp:sp modelId="{2793BCCA-39F3-4371-8980-8885DE81593B}">
      <dsp:nvSpPr>
        <dsp:cNvPr id="0" name=""/>
        <dsp:cNvSpPr/>
      </dsp:nvSpPr>
      <dsp:spPr>
        <a:xfrm>
          <a:off x="176282" y="2626904"/>
          <a:ext cx="2173788" cy="54750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Proposal Development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and College Review</a:t>
          </a:r>
        </a:p>
      </dsp:txBody>
      <dsp:txXfrm>
        <a:off x="176282" y="2626904"/>
        <a:ext cx="2173788" cy="547501"/>
      </dsp:txXfrm>
    </dsp:sp>
    <dsp:sp modelId="{D61A4F29-6C50-4952-AA25-1D644BAB4311}">
      <dsp:nvSpPr>
        <dsp:cNvPr id="0" name=""/>
        <dsp:cNvSpPr/>
      </dsp:nvSpPr>
      <dsp:spPr>
        <a:xfrm>
          <a:off x="3610310" y="2681249"/>
          <a:ext cx="1095002" cy="415225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Beverly Colman-Davies  </a:t>
          </a:r>
          <a:br>
            <a:rPr lang="en-US" sz="800" kern="1200"/>
          </a:br>
          <a:r>
            <a:rPr lang="en-US" sz="800" kern="1200"/>
            <a:t>Sr. Grant Specialist</a:t>
          </a:r>
        </a:p>
      </dsp:txBody>
      <dsp:txXfrm>
        <a:off x="3610310" y="2681249"/>
        <a:ext cx="1095002" cy="415225"/>
      </dsp:txXfrm>
    </dsp:sp>
    <dsp:sp modelId="{1F9C15ED-6341-4E8D-86D4-4B6038F0B8EC}">
      <dsp:nvSpPr>
        <dsp:cNvPr id="0" name=""/>
        <dsp:cNvSpPr/>
      </dsp:nvSpPr>
      <dsp:spPr>
        <a:xfrm>
          <a:off x="153451" y="3708061"/>
          <a:ext cx="2270335" cy="54750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UFCD Grants Core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Post Award  &amp; Accounting</a:t>
          </a:r>
        </a:p>
      </dsp:txBody>
      <dsp:txXfrm>
        <a:off x="153451" y="3708061"/>
        <a:ext cx="2270335" cy="547501"/>
      </dsp:txXfrm>
    </dsp:sp>
    <dsp:sp modelId="{367F319D-CABB-470D-BD48-AF3826DC5056}">
      <dsp:nvSpPr>
        <dsp:cNvPr id="0" name=""/>
        <dsp:cNvSpPr/>
      </dsp:nvSpPr>
      <dsp:spPr>
        <a:xfrm>
          <a:off x="3628629" y="3713243"/>
          <a:ext cx="1095002" cy="49549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Ronda Breton</a:t>
          </a:r>
          <a:br>
            <a:rPr lang="en-US" sz="800" kern="1200"/>
          </a:br>
          <a:r>
            <a:rPr lang="en-US" sz="800" kern="1200"/>
            <a:t>Sr. Grant Specialist </a:t>
          </a:r>
        </a:p>
      </dsp:txBody>
      <dsp:txXfrm>
        <a:off x="3628629" y="3713243"/>
        <a:ext cx="1095002" cy="495494"/>
      </dsp:txXfrm>
    </dsp:sp>
    <dsp:sp modelId="{FD01E007-8B71-4CF6-8921-48B3DAE458AE}">
      <dsp:nvSpPr>
        <dsp:cNvPr id="0" name=""/>
        <dsp:cNvSpPr/>
      </dsp:nvSpPr>
      <dsp:spPr>
        <a:xfrm>
          <a:off x="4883656" y="3889426"/>
          <a:ext cx="1423536" cy="44895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Amanda O'Hara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Grant Specialist</a:t>
          </a:r>
        </a:p>
      </dsp:txBody>
      <dsp:txXfrm>
        <a:off x="4883656" y="3889426"/>
        <a:ext cx="1423536" cy="448956"/>
      </dsp:txXfrm>
    </dsp:sp>
    <dsp:sp modelId="{35601F74-C427-4373-BB14-C91D86FA9D60}">
      <dsp:nvSpPr>
        <dsp:cNvPr id="0" name=""/>
        <dsp:cNvSpPr/>
      </dsp:nvSpPr>
      <dsp:spPr>
        <a:xfrm>
          <a:off x="5751697" y="663520"/>
          <a:ext cx="1095002" cy="54750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Dental Clinical Resarch Unit  (DCRU)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Janice Braddy</a:t>
          </a:r>
          <a:br>
            <a:rPr lang="en-US" sz="800" kern="1200"/>
          </a:br>
          <a:r>
            <a:rPr lang="en-US" sz="800" kern="1200"/>
            <a:t>Admin. Svcs., Crd. 2</a:t>
          </a:r>
        </a:p>
      </dsp:txBody>
      <dsp:txXfrm>
        <a:off x="5751697" y="663520"/>
        <a:ext cx="1095002" cy="547501"/>
      </dsp:txXfrm>
    </dsp:sp>
    <dsp:sp modelId="{4867210A-9483-4499-8708-C5BC5453204B}">
      <dsp:nvSpPr>
        <dsp:cNvPr id="0" name=""/>
        <dsp:cNvSpPr/>
      </dsp:nvSpPr>
      <dsp:spPr>
        <a:xfrm>
          <a:off x="6997449" y="1220439"/>
          <a:ext cx="1095002" cy="54750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OPS Study Coordinators</a:t>
          </a:r>
        </a:p>
      </dsp:txBody>
      <dsp:txXfrm>
        <a:off x="6997449" y="1220439"/>
        <a:ext cx="1095002" cy="547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0915-30E4-4A61-A5BB-CE0E89EF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</dc:creator>
  <cp:lastModifiedBy>beyer.purvis</cp:lastModifiedBy>
  <cp:revision>2</cp:revision>
  <cp:lastPrinted>2013-08-02T18:34:00Z</cp:lastPrinted>
  <dcterms:created xsi:type="dcterms:W3CDTF">2014-02-17T18:15:00Z</dcterms:created>
  <dcterms:modified xsi:type="dcterms:W3CDTF">2014-02-17T18:15:00Z</dcterms:modified>
</cp:coreProperties>
</file>